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ACA" w:rsidRDefault="0034530F" w:rsidP="00D0282A">
      <w:pPr>
        <w:rPr>
          <w:b/>
        </w:rPr>
      </w:pPr>
      <w:r>
        <w:rPr>
          <w:b/>
        </w:rPr>
        <w:t xml:space="preserve">doc. PhDr. </w:t>
      </w:r>
      <w:r w:rsidRPr="0034530F">
        <w:rPr>
          <w:b/>
        </w:rPr>
        <w:t>Juraj Hladký</w:t>
      </w:r>
      <w:r>
        <w:rPr>
          <w:b/>
        </w:rPr>
        <w:t>, PhD.</w:t>
      </w:r>
    </w:p>
    <w:p w:rsidR="007D125A" w:rsidRPr="0034530F" w:rsidRDefault="007D125A" w:rsidP="00D0282A">
      <w:pPr>
        <w:rPr>
          <w:b/>
        </w:rPr>
      </w:pPr>
      <w:r>
        <w:rPr>
          <w:b/>
        </w:rPr>
        <w:t xml:space="preserve">slovenský jazyk </w:t>
      </w:r>
      <w:r w:rsidR="0043540E">
        <w:rPr>
          <w:b/>
        </w:rPr>
        <w:t>a literatúra, PhD.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2"/>
        <w:gridCol w:w="7892"/>
        <w:gridCol w:w="878"/>
      </w:tblGrid>
      <w:tr w:rsidR="002E2995" w:rsidRPr="00D0282A" w:rsidTr="00D20AA4">
        <w:tc>
          <w:tcPr>
            <w:tcW w:w="321" w:type="dxa"/>
            <w:shd w:val="clear" w:color="auto" w:fill="auto"/>
          </w:tcPr>
          <w:p w:rsidR="002E2995" w:rsidRPr="00D0282A" w:rsidRDefault="002E2995" w:rsidP="00D20AA4"/>
        </w:tc>
        <w:tc>
          <w:tcPr>
            <w:tcW w:w="7615" w:type="dxa"/>
            <w:shd w:val="clear" w:color="auto" w:fill="auto"/>
          </w:tcPr>
          <w:p w:rsidR="002E2995" w:rsidRPr="00D0282A" w:rsidRDefault="002E2995" w:rsidP="00D20AA4">
            <w:r w:rsidRPr="00D0282A">
              <w:t>Výstup</w:t>
            </w:r>
          </w:p>
        </w:tc>
        <w:tc>
          <w:tcPr>
            <w:tcW w:w="1126" w:type="dxa"/>
            <w:shd w:val="clear" w:color="auto" w:fill="auto"/>
          </w:tcPr>
          <w:p w:rsidR="002E2995" w:rsidRPr="00D0282A" w:rsidRDefault="002E2995" w:rsidP="00D20AA4">
            <w:r w:rsidRPr="00D0282A">
              <w:t>Hodnotenie</w:t>
            </w:r>
          </w:p>
        </w:tc>
      </w:tr>
      <w:tr w:rsidR="002E2995" w:rsidRPr="00D0282A" w:rsidTr="00D20AA4">
        <w:tc>
          <w:tcPr>
            <w:tcW w:w="321" w:type="dxa"/>
            <w:shd w:val="clear" w:color="auto" w:fill="auto"/>
          </w:tcPr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  <w:r w:rsidRPr="00D0282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15" w:type="dxa"/>
            <w:shd w:val="clear" w:color="auto" w:fill="auto"/>
          </w:tcPr>
          <w:p w:rsidR="0043540E" w:rsidRDefault="0043540E" w:rsidP="0043540E">
            <w:pPr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  <w:r w:rsidRPr="0043540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ADN Vedecké práce v domácich časopisoch registrovaných v</w:t>
            </w:r>
            <w:r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 </w:t>
            </w:r>
            <w:r w:rsidRPr="0043540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databázach</w:t>
            </w:r>
          </w:p>
          <w:p w:rsidR="002E2995" w:rsidRDefault="0043540E" w:rsidP="0043540E">
            <w:pPr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  <w:r w:rsidRPr="0043540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43540E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>Dynamika koexistencie slovanských, maďarských a nemeckých ojkoným na Žitnom ostrove</w:t>
            </w:r>
            <w:r w:rsidRPr="0043540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 = Dynamics of coexistence of Slavic, Hungarian and German oikonyms of the Žitný ostrov area / Juraj Hladký.</w:t>
            </w:r>
            <w:r w:rsidRPr="0043540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43540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In: </w:t>
            </w:r>
            <w:hyperlink r:id="rId5" w:history="1">
              <w:r w:rsidRPr="0043540E">
                <w:rPr>
                  <w:rStyle w:val="Hypertextovprepojenie"/>
                  <w:rFonts w:ascii="Trebuchet MS" w:hAnsi="Trebuchet MS"/>
                  <w:color w:val="F05E07"/>
                  <w:sz w:val="24"/>
                  <w:szCs w:val="24"/>
                  <w:shd w:val="clear" w:color="auto" w:fill="F1F2F2"/>
                </w:rPr>
                <w:t>Jazykovedný časopis</w:t>
              </w:r>
            </w:hyperlink>
            <w:r w:rsidRPr="0043540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. - ISSN 0021-5597. - Roč. 72, č. 1 (2021), s. 229-248.</w:t>
            </w:r>
            <w:r w:rsidRPr="0043540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43540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SCOPUS</w:t>
            </w:r>
          </w:p>
          <w:p w:rsidR="0043540E" w:rsidRDefault="0043540E" w:rsidP="0043540E">
            <w:pPr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</w:p>
          <w:p w:rsidR="0043540E" w:rsidRPr="0043540E" w:rsidRDefault="0043540E" w:rsidP="0043540E">
            <w:pPr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  <w:r>
              <w:br/>
            </w:r>
            <w:r w:rsidRPr="0043540E">
              <w:rPr>
                <w:rFonts w:ascii="Helvetica" w:hAnsi="Helvetica"/>
                <w:color w:val="653129"/>
                <w:sz w:val="24"/>
                <w:szCs w:val="24"/>
                <w:shd w:val="clear" w:color="auto" w:fill="F5F5F5"/>
              </w:rPr>
              <w:t>https://app.crepc.sk/?fn=detailBiblioForm&amp;sid=7589DD7EE7DCA9219526D3EBF3</w:t>
            </w:r>
          </w:p>
          <w:p w:rsidR="0043540E" w:rsidRPr="0043540E" w:rsidRDefault="0043540E" w:rsidP="0043540E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</w:tc>
        <w:tc>
          <w:tcPr>
            <w:tcW w:w="1126" w:type="dxa"/>
            <w:shd w:val="clear" w:color="auto" w:fill="auto"/>
          </w:tcPr>
          <w:p w:rsidR="002E2995" w:rsidRPr="00D0282A" w:rsidRDefault="006B02D5" w:rsidP="00D20AA4">
            <w:pPr>
              <w:jc w:val="center"/>
            </w:pPr>
            <w:r>
              <w:t>A+</w:t>
            </w:r>
          </w:p>
        </w:tc>
      </w:tr>
      <w:tr w:rsidR="002E2995" w:rsidRPr="00D0282A" w:rsidTr="00D20AA4">
        <w:tc>
          <w:tcPr>
            <w:tcW w:w="321" w:type="dxa"/>
            <w:shd w:val="clear" w:color="auto" w:fill="auto"/>
          </w:tcPr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  <w:r w:rsidRPr="00D0282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15" w:type="dxa"/>
            <w:shd w:val="clear" w:color="auto" w:fill="auto"/>
          </w:tcPr>
          <w:p w:rsidR="006B02D5" w:rsidRDefault="0043540E" w:rsidP="005C5A62">
            <w:pPr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ADM Vedecké práce v zahraničných časopisoch registrovaných v</w:t>
            </w:r>
            <w:r w:rsid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 </w:t>
            </w: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databázach</w:t>
            </w:r>
          </w:p>
          <w:p w:rsidR="005C5A62" w:rsidRPr="006B02D5" w:rsidRDefault="0043540E" w:rsidP="005C5A62">
            <w:pPr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  <w:r w:rsidRPr="006B02D5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6B02D5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>Communication functions of slang and cant/argot</w:t>
            </w: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 = Komunikačné funkcie slangu a argotu / Lenka Haluzová, Juraj Hladký.</w:t>
            </w:r>
            <w:r w:rsidRPr="006B02D5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In: </w:t>
            </w:r>
            <w:hyperlink r:id="rId6" w:history="1">
              <w:r w:rsidRPr="006B02D5">
                <w:rPr>
                  <w:rStyle w:val="Hypertextovprepojenie"/>
                  <w:rFonts w:ascii="Trebuchet MS" w:hAnsi="Trebuchet MS"/>
                  <w:color w:val="F05E07"/>
                  <w:sz w:val="24"/>
                  <w:szCs w:val="24"/>
                  <w:shd w:val="clear" w:color="auto" w:fill="F1F2F2"/>
                </w:rPr>
                <w:t>Ezikov svyat</w:t>
              </w:r>
            </w:hyperlink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. - ISSN 1312-0484. - Vol. 19, no. 2 (2021), p. 40-46.</w:t>
            </w:r>
            <w:r w:rsidRPr="006B02D5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SCOPUS</w:t>
            </w:r>
          </w:p>
          <w:p w:rsidR="0043540E" w:rsidRPr="006B02D5" w:rsidRDefault="006B02D5" w:rsidP="005C5A62">
            <w:pPr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(autorský podiel: 70 %)</w:t>
            </w:r>
          </w:p>
          <w:p w:rsidR="006B02D5" w:rsidRPr="006B02D5" w:rsidRDefault="006B02D5" w:rsidP="005C5A62">
            <w:pPr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</w:p>
          <w:p w:rsidR="0043540E" w:rsidRPr="006B02D5" w:rsidRDefault="005D2B12" w:rsidP="005C5A62">
            <w:pPr>
              <w:rPr>
                <w:sz w:val="24"/>
                <w:szCs w:val="24"/>
              </w:rPr>
            </w:pPr>
            <w:hyperlink r:id="rId7" w:tgtFrame="_blank" w:history="1">
              <w:r w:rsidR="006B02D5" w:rsidRPr="006B02D5">
                <w:rPr>
                  <w:rStyle w:val="Hypertextovprepojenie"/>
                  <w:rFonts w:ascii="Helvetica" w:hAnsi="Helvetica"/>
                  <w:color w:val="653129"/>
                  <w:sz w:val="24"/>
                  <w:szCs w:val="24"/>
                  <w:shd w:val="clear" w:color="auto" w:fill="F5F5F5"/>
                </w:rPr>
                <w:t>https://app.crepc.sk/?fn=detailBiblioForm&amp;sid=3106B7E81CE24AA361D8ECAD02</w:t>
              </w:r>
            </w:hyperlink>
          </w:p>
          <w:p w:rsidR="002E2995" w:rsidRPr="00D0282A" w:rsidRDefault="002E2995" w:rsidP="0043540E">
            <w:pPr>
              <w:rPr>
                <w:rFonts w:cstheme="minorHAnsi"/>
              </w:rPr>
            </w:pPr>
          </w:p>
        </w:tc>
        <w:tc>
          <w:tcPr>
            <w:tcW w:w="1126" w:type="dxa"/>
            <w:shd w:val="clear" w:color="auto" w:fill="auto"/>
          </w:tcPr>
          <w:p w:rsidR="002E2995" w:rsidRPr="00D0282A" w:rsidRDefault="006B02D5" w:rsidP="00D20AA4">
            <w:pPr>
              <w:jc w:val="center"/>
            </w:pPr>
            <w:r>
              <w:t>A+</w:t>
            </w:r>
          </w:p>
        </w:tc>
      </w:tr>
      <w:tr w:rsidR="002E2995" w:rsidRPr="00D0282A" w:rsidTr="00D20AA4">
        <w:tc>
          <w:tcPr>
            <w:tcW w:w="321" w:type="dxa"/>
            <w:shd w:val="clear" w:color="auto" w:fill="auto"/>
          </w:tcPr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  <w:r w:rsidRPr="00D0282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15" w:type="dxa"/>
            <w:shd w:val="clear" w:color="auto" w:fill="auto"/>
          </w:tcPr>
          <w:p w:rsidR="003C2C7E" w:rsidRDefault="006B02D5" w:rsidP="005C5A62">
            <w:pPr>
              <w:shd w:val="clear" w:color="auto" w:fill="F5F5F5"/>
              <w:jc w:val="both"/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AAB Vedecké monografie vydané v domácich vydavateľstvách</w:t>
            </w:r>
          </w:p>
          <w:p w:rsidR="006B02D5" w:rsidRDefault="006B02D5" w:rsidP="005C5A62">
            <w:pPr>
              <w:shd w:val="clear" w:color="auto" w:fill="F5F5F5"/>
              <w:jc w:val="both"/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  <w:r w:rsidRPr="006B02D5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6B02D5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>Hydronymia Žitného ostrova</w:t>
            </w: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 / Juraj Hladký, Andrej Závodný ; [recenzenti: Ján Bauko, Milan Majtán]. - [1. vyd.]. - Trnava : Typi Universitatis Tyrnaviensis, spoločné pracovisko Trnavskej univerzity v Trnave a VEDY, vydavateľstva Slovenskej akadémie vied, 2015. - 318 s., [19,6 AH]. - ISBN 978-80-8082-840-0.</w:t>
            </w:r>
          </w:p>
          <w:p w:rsidR="003C2C7E" w:rsidRDefault="003C2C7E" w:rsidP="005C5A62">
            <w:pPr>
              <w:shd w:val="clear" w:color="auto" w:fill="F5F5F5"/>
              <w:jc w:val="both"/>
              <w:rPr>
                <w:rFonts w:ascii="Trebuchet MS" w:hAnsi="Trebuchet MS"/>
                <w:color w:val="474747"/>
                <w:sz w:val="24"/>
                <w:szCs w:val="24"/>
              </w:rPr>
            </w:pPr>
            <w:r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Autorský podiel: 50 %</w:t>
            </w:r>
          </w:p>
          <w:p w:rsidR="006B02D5" w:rsidRDefault="006B02D5" w:rsidP="005C5A62">
            <w:pPr>
              <w:shd w:val="clear" w:color="auto" w:fill="F5F5F5"/>
              <w:jc w:val="both"/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6B02D5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2016 [1] BELÁKOVÁ, M. - Hydronymic Evidence of Migrations in Western Slovakia. The ethnic past of west Slovakia according to hydronymic data = Etnicheskoe prošloe Zapadnoj Slovakii po dannym gidronimii. In Voprosy onomastiki = Problems of onomastics, vol. 13, no. 1, 2016, p. 191-203. ISSN 1994-2400. </w:t>
            </w:r>
            <w:r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–</w:t>
            </w: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SCOPUS</w:t>
            </w:r>
          </w:p>
          <w:p w:rsidR="006B02D5" w:rsidRDefault="006B02D5" w:rsidP="005C5A62">
            <w:pPr>
              <w:shd w:val="clear" w:color="auto" w:fill="F5F5F5"/>
              <w:jc w:val="both"/>
              <w:rPr>
                <w:rFonts w:ascii="Trebuchet MS" w:hAnsi="Trebuchet MS"/>
                <w:color w:val="474747"/>
                <w:sz w:val="24"/>
                <w:szCs w:val="24"/>
              </w:rPr>
            </w:pP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2015 [3] KRŠKO, J. Vplyv predslovanských kontaktov na hydronymiu Slovenska = The influence of pre-Slavic ethnic groups on the hydronymy </w:t>
            </w: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lastRenderedPageBreak/>
              <w:t>of present-day Slovakia. In Linguistica, vol. 55, no. 1, 2015, p. 47-57. ISSN 0024-3922.</w:t>
            </w:r>
          </w:p>
          <w:p w:rsidR="006B02D5" w:rsidRDefault="006B02D5" w:rsidP="005C5A62">
            <w:pPr>
              <w:shd w:val="clear" w:color="auto" w:fill="F5F5F5"/>
              <w:jc w:val="both"/>
              <w:rPr>
                <w:rFonts w:ascii="Trebuchet MS" w:hAnsi="Trebuchet MS"/>
                <w:color w:val="474747"/>
                <w:sz w:val="24"/>
                <w:szCs w:val="24"/>
              </w:rPr>
            </w:pP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2017 [3] VALENTOVÁ, I. - Anojkonymia v spoločenskom a kultúrnom kontexte = Anoikonymy in a social and cultural context. In Onomastica : pismo poświecone teorii i interpretaciji nazw wlasnych : a journal devoted to theory and interpretation of proper names, vol. 61, no. 1, 2017, p. 25-42. ISSN 0078-4648.</w:t>
            </w:r>
          </w:p>
          <w:p w:rsidR="006B02D5" w:rsidRDefault="006B02D5" w:rsidP="005C5A62">
            <w:pPr>
              <w:shd w:val="clear" w:color="auto" w:fill="F5F5F5"/>
              <w:jc w:val="both"/>
              <w:rPr>
                <w:rFonts w:ascii="Trebuchet MS" w:hAnsi="Trebuchet MS"/>
                <w:color w:val="474747"/>
                <w:sz w:val="24"/>
                <w:szCs w:val="24"/>
              </w:rPr>
            </w:pP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2018 [4] VALENTOVÁ, I. - Lexika slovenských terénnych názvov : (Koncepcia lexikografického spracovania). - 1. vyd. - Bratislava : SAP - Slovak Academic Press, 2018. - 220 s. - ISBN 978-80-89607-69-3</w:t>
            </w:r>
          </w:p>
          <w:p w:rsidR="006B02D5" w:rsidRDefault="006B02D5" w:rsidP="005C5A62">
            <w:pPr>
              <w:shd w:val="clear" w:color="auto" w:fill="F5F5F5"/>
              <w:jc w:val="both"/>
              <w:rPr>
                <w:rFonts w:ascii="Trebuchet MS" w:hAnsi="Trebuchet MS"/>
                <w:color w:val="474747"/>
                <w:sz w:val="24"/>
                <w:szCs w:val="24"/>
              </w:rPr>
            </w:pP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2016 [3] BELÁKOVÁ, M. A kataszteri térképek felhasználása a víznevek onomasztikai kutatásában (a nyelvtudomány szemszögéből). In Catastrum : évnegyedes katasztertörténeti folyóirat, roč. 3, č. 3, 2016, s. 56-64. ISSN 2064-5805.</w:t>
            </w:r>
          </w:p>
          <w:p w:rsidR="006B02D5" w:rsidRDefault="006B02D5" w:rsidP="005C5A62">
            <w:pPr>
              <w:shd w:val="clear" w:color="auto" w:fill="F5F5F5"/>
              <w:jc w:val="both"/>
              <w:rPr>
                <w:rFonts w:ascii="Trebuchet MS" w:hAnsi="Trebuchet MS"/>
                <w:color w:val="474747"/>
                <w:sz w:val="24"/>
                <w:szCs w:val="24"/>
              </w:rPr>
            </w:pP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2019 [3] BAUKO, J. - Társadalom és névhasználat : magyar névtani kutatások Szlovákiában. - 1. vyd. - Budapest : Minden jog fenntartva, 2019. - online, 228 s. - ISSN 1787-4394. - ISBN 978-963-489-109-3</w:t>
            </w:r>
            <w:r w:rsidRPr="006B02D5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2018 [4] OLOŠTIAK, M. - Onymická a deonymická nominácia. - 1. vyd. - Prešov : Prešovská univerzita v Prešove, 2018. - 198 s. - (Opera linguistica , 28/2018). - ISBN 978-80-555-2119-0</w:t>
            </w:r>
          </w:p>
          <w:p w:rsidR="006B02D5" w:rsidRDefault="006B02D5" w:rsidP="005C5A62">
            <w:pPr>
              <w:shd w:val="clear" w:color="auto" w:fill="F5F5F5"/>
              <w:jc w:val="both"/>
              <w:rPr>
                <w:rFonts w:ascii="Trebuchet MS" w:hAnsi="Trebuchet MS"/>
                <w:color w:val="474747"/>
                <w:sz w:val="24"/>
                <w:szCs w:val="24"/>
              </w:rPr>
            </w:pP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2020 [2] PROCHÁZKA, J. - Significant historic changes of the lower Vah River fluvial system and relevance of avulsions on its development =VýznamnéhistorickézmenyfluviálnehosystémudolnéhoVáhuavýznammechanizmuavulziívjehovývoji. In Geographia cassoviensis, vol. 14, no. 1, 2020, p. 92-108. ISSN 1337-6748. </w:t>
            </w:r>
            <w:r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–</w:t>
            </w: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WOS</w:t>
            </w:r>
          </w:p>
          <w:p w:rsidR="003C2C7E" w:rsidRDefault="006B02D5" w:rsidP="005C5A62">
            <w:pPr>
              <w:shd w:val="clear" w:color="auto" w:fill="F5F5F5"/>
              <w:jc w:val="both"/>
              <w:rPr>
                <w:rFonts w:ascii="Trebuchet MS" w:hAnsi="Trebuchet MS"/>
                <w:color w:val="474747"/>
                <w:sz w:val="24"/>
                <w:szCs w:val="24"/>
              </w:rPr>
            </w:pP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2018 [4] MICHALÍKOVÁ, A. - SIROTIAK, M. - ŠÚREKOVÁ, D. Prieskum kvality vybraných vodných útvarov Žitného ostrova = Quality survey of selected water areas of Žitný ostrov. In RUSKO, M. - PROCHÁZKOVÁ, D. - MAJERNÍK, M. (eds.) Nástroje environmentálnej politiky 2018 : recenzovaný zborník z 8. medzinárodnej vedeckej konerencie, 9.3.2018, Bratislava. - 1. vyd. - Žilina: Strix, 2018. - ISBN 978-80-89753-28-4, s. 74-81.</w:t>
            </w:r>
          </w:p>
          <w:p w:rsidR="006B02D5" w:rsidRDefault="006B02D5" w:rsidP="005C5A62">
            <w:pPr>
              <w:shd w:val="clear" w:color="auto" w:fill="F5F5F5"/>
              <w:jc w:val="both"/>
              <w:rPr>
                <w:rFonts w:ascii="Trebuchet MS" w:hAnsi="Trebuchet MS"/>
                <w:color w:val="474747"/>
                <w:sz w:val="24"/>
                <w:szCs w:val="24"/>
              </w:rPr>
            </w:pP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2020 [3] BAUKO, J. - Magyar tulajdonnevek a cseh és szlovák névszótárakban. In FARKAS, T. (eds.) - SLÍZ, M. (eds.) Tulajdonnevek és szótárak. - 1. vyd. - Budapest: ELTE Magyar Nyelvtudományi és Finnugor Intézet – Magyar Nyelvtudományi Társaság, 2020. - ISBN 978</w:t>
            </w: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softHyphen/>
              <w:t>963</w:t>
            </w: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softHyphen/>
              <w:t>489</w:t>
            </w: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softHyphen/>
              <w:t>236-6, s. 199-207.</w:t>
            </w:r>
          </w:p>
          <w:p w:rsidR="006B02D5" w:rsidRPr="006B02D5" w:rsidRDefault="006B02D5" w:rsidP="005C5A62">
            <w:pPr>
              <w:shd w:val="clear" w:color="auto" w:fill="F5F5F5"/>
              <w:jc w:val="both"/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  <w:r w:rsidRPr="006B02D5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2021 [4] MUŽILOVÁ, L. - Jazykový obraz vlka v slovenčine. In HLADKÝ, J. - ZÁVODNÝ, A. (eds.) Varia 29 [elektronický zdroj] : zborník príspevkov z XXIX. kolokvia mladých jazykovedcov (Trnava 25. 11. – 27. 11. 2020). - 1. vyd. - Trnava: Pedagogická fakulta Trnavskej univerzity v Trnave, 2021. - ISBN 978-80-568-0406-3, online, s. 88-93.. - Spôsob prístupu: </w:t>
            </w:r>
            <w:hyperlink r:id="rId8" w:tooltip="http://ukftp.truni.sk/epc/12147.pdf" w:history="1">
              <w:r w:rsidRPr="006B02D5">
                <w:rPr>
                  <w:rStyle w:val="Hypertextovprepojenie"/>
                  <w:rFonts w:ascii="Trebuchet MS" w:hAnsi="Trebuchet MS"/>
                  <w:color w:val="F05E07"/>
                  <w:sz w:val="24"/>
                  <w:szCs w:val="24"/>
                  <w:shd w:val="clear" w:color="auto" w:fill="F1F2F2"/>
                </w:rPr>
                <w:t>http://ukftp.truni.sk/epc/12147.pdf</w:t>
              </w:r>
            </w:hyperlink>
            <w:r w:rsidRPr="006B02D5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6B02D5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hyperlink r:id="rId9" w:history="1">
              <w:r w:rsidRPr="006B02D5">
                <w:rPr>
                  <w:rStyle w:val="Hypertextovprepojenie"/>
                  <w:rFonts w:ascii="Trebuchet MS" w:hAnsi="Trebuchet MS"/>
                  <w:color w:val="F05E07"/>
                  <w:sz w:val="24"/>
                  <w:szCs w:val="24"/>
                  <w:shd w:val="clear" w:color="auto" w:fill="F1F2F2"/>
                </w:rPr>
                <w:t>E053925.pdf - epc</w:t>
              </w:r>
            </w:hyperlink>
          </w:p>
          <w:p w:rsidR="007D125A" w:rsidRPr="003C2C7E" w:rsidRDefault="005C5A62" w:rsidP="003C2C7E">
            <w:pPr>
              <w:shd w:val="clear" w:color="auto" w:fill="F5F5F5"/>
              <w:jc w:val="both"/>
              <w:rPr>
                <w:sz w:val="24"/>
                <w:szCs w:val="24"/>
              </w:rPr>
            </w:pPr>
            <w:r w:rsidRPr="006B02D5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hyperlink r:id="rId10" w:tgtFrame="_blank" w:history="1">
              <w:r w:rsidR="003C2C7E" w:rsidRPr="003C2C7E">
                <w:rPr>
                  <w:rStyle w:val="Hypertextovprepojenie"/>
                  <w:rFonts w:ascii="Helvetica" w:hAnsi="Helvetica"/>
                  <w:color w:val="653129"/>
                  <w:sz w:val="24"/>
                  <w:szCs w:val="24"/>
                  <w:shd w:val="clear" w:color="auto" w:fill="F5F5F5"/>
                </w:rPr>
                <w:t>https://app.crepc.sk/?fn=detailBiblioForm&amp;sid=14E15701B2A3BAD7087851E056</w:t>
              </w:r>
            </w:hyperlink>
          </w:p>
          <w:p w:rsidR="007D125A" w:rsidRDefault="007D125A" w:rsidP="005C5A62">
            <w:pPr>
              <w:shd w:val="clear" w:color="auto" w:fill="F5F5F5"/>
              <w:jc w:val="both"/>
              <w:rPr>
                <w:sz w:val="24"/>
                <w:szCs w:val="24"/>
              </w:rPr>
            </w:pPr>
          </w:p>
          <w:p w:rsidR="005C5A62" w:rsidRPr="00D0282A" w:rsidRDefault="005C5A62" w:rsidP="007D125A">
            <w:pPr>
              <w:shd w:val="clear" w:color="auto" w:fill="F5F5F5"/>
              <w:jc w:val="both"/>
              <w:rPr>
                <w:rFonts w:cstheme="minorHAnsi"/>
              </w:rPr>
            </w:pPr>
          </w:p>
        </w:tc>
        <w:tc>
          <w:tcPr>
            <w:tcW w:w="1126" w:type="dxa"/>
            <w:shd w:val="clear" w:color="auto" w:fill="auto"/>
          </w:tcPr>
          <w:p w:rsidR="002E2995" w:rsidRPr="00D0282A" w:rsidRDefault="002E2995" w:rsidP="00D20AA4">
            <w:pPr>
              <w:jc w:val="center"/>
            </w:pPr>
          </w:p>
          <w:p w:rsidR="002E2995" w:rsidRPr="00D0282A" w:rsidRDefault="003C2C7E" w:rsidP="00D20AA4">
            <w:pPr>
              <w:jc w:val="center"/>
            </w:pPr>
            <w:r>
              <w:t>A</w:t>
            </w:r>
          </w:p>
        </w:tc>
      </w:tr>
      <w:tr w:rsidR="002E2995" w:rsidRPr="00D0282A" w:rsidTr="00D20AA4">
        <w:tc>
          <w:tcPr>
            <w:tcW w:w="321" w:type="dxa"/>
            <w:shd w:val="clear" w:color="auto" w:fill="auto"/>
          </w:tcPr>
          <w:p w:rsidR="002E2995" w:rsidRPr="00D0282A" w:rsidRDefault="00104D67" w:rsidP="00D20A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615" w:type="dxa"/>
            <w:shd w:val="clear" w:color="auto" w:fill="auto"/>
          </w:tcPr>
          <w:p w:rsidR="003C2C7E" w:rsidRDefault="003C2C7E" w:rsidP="003C2C7E">
            <w:pPr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AAB Vedecké monografie vydané v domácich vydavateľstvách</w:t>
            </w:r>
          </w:p>
          <w:p w:rsidR="007D125A" w:rsidRPr="003C2C7E" w:rsidRDefault="003C2C7E" w:rsidP="003C2C7E">
            <w:pPr>
              <w:rPr>
                <w:rFonts w:ascii="Trebuchet MS" w:hAnsi="Trebuchet MS"/>
                <w:color w:val="474747"/>
                <w:sz w:val="24"/>
                <w:szCs w:val="24"/>
              </w:rPr>
            </w:pP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>Hydronymia povodia Dudváhu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 / Juraj Hladký ; [Recenzenti: Ľubomír Kralčák, Milan Majtán]. - [1. vyd.]. - Trnava : Typi Universitatis Tyrnaviensis. - [197 s.]. - ISBN 978-80-8082-504-1.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Rec na: Hladký, Juraj: Hydronymia povodia Dudváhu, 2012.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Rec na: Juraj Hladký: Hydronymia povodia Dudváhu / Martin Jurčo.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2017 [4] CHRASTINA, P. Dudváh, Blava a Holeška v Notíciách Nitrianskej stolice : (historicko-geografický výskum a environmentálne dejiny). In Forum Historiae, roč. 11, č. 1, 2017, s. 52-64. ISSN 1337-6861.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2011 [4] KRŠKO, J. - Hydronymia horného povodia Váhu (od povodia Rajčanky po prameň Váhu). - 1. vyd. - Banská Bystrica : Univerzita Mateja Bela - Fakulta humanitných vied, 2011. - 228 s. - ISBN 978-80-557-0325-1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2012 [6] Hladký, Juraj: Hydronymia povodia Dudváhu. In Slovenská reč : časopis pre výskum slovenského jazyka, roč. 77, č. 3-4, 2012, s. 255. ISSN 0037-6981.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2012 [6] JURČO, M. - Juraj Hladký: Hydronymia povodia Dudváhu. In Slovenské pohľady : na literatúru, umenie a život, roč. iv + 127, č. 5, 2012, s. 132-134. ISSN 1335-7786.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2012 [5] VERBIČ, S. - Nova gruntovna pracjaiz slovackoji hidronimiji. In PACHOMOVA, S. - DŽOGANIK, J. (eds.) Studia slovakistica 12 : slovyanskoi</w:t>
            </w:r>
            <w:r w:rsidRPr="003C2C7E">
              <w:rPr>
                <w:rFonts w:ascii="Arial" w:hAnsi="Arial" w:cs="Arial"/>
                <w:color w:val="474747"/>
                <w:sz w:val="24"/>
                <w:szCs w:val="24"/>
                <w:shd w:val="clear" w:color="auto" w:fill="F1F2F2"/>
              </w:rPr>
              <w:t>̈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vzayemnosti. - [1. vyd.]. - Uzhhorod: Vydavnytstvo Oleksandr Harku</w:t>
            </w:r>
            <w:r w:rsidRPr="003C2C7E">
              <w:rPr>
                <w:rFonts w:ascii="Trebuchet MS" w:hAnsi="Trebuchet MS" w:cs="Trebuchet MS"/>
                <w:color w:val="474747"/>
                <w:sz w:val="24"/>
                <w:szCs w:val="24"/>
                <w:shd w:val="clear" w:color="auto" w:fill="F1F2F2"/>
              </w:rPr>
              <w:t>š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ovej, 2012. - ISBN 978-966-8946-92-9, s. 153-156.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2012 [5] VALENTOVÁ, I. - Juraj Hladký: Hydronymia povodia Dudváhu. In Acta onomastica : ročník LIII. - Praha: Ústav pro jazyk český AV ČR, 2012. - ISBN 978-80-86496-65-8, s. 394-398. ISSN 1211-4413.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2012 [4] ZÁVODNÝ, A. Hydronymia slovenskej časti povodia Moravy. - [1. vyd.]. - Trnava : Typi Universitatis Tyrnaviensis, spoločné pracovisko Trnavskej univerzity v Trnave a VEDY, vydavateľstva Slovenskej akadémie vied, 2012. - [494 s.]. - ISBN 978-80-8082-561-4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2012 [4] ZÁVODNÝ, A. Jablonica a jej chotár. In ZÁVODNÝ, A. (zost.) Jabuoňické všelico 1262-2012 : zborník pri príležitosti 750. výročia prvej písomnej zmienky o obci Jablonica. - 1. vyd. - Jablonica: Obec Jablonica, 2012. - ISBN 978-80-971211-3-6, s. 11-55.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2013 [3] ZÁVODNÝ, A. - Hydronymá zo Zoborskej listiny v súčasných hydronomastických prácach : (Náčrt problematiky venovaný 900. výročiu vzniku listiny). In ŽELEZNJAK, I. - KARPENKO, O. - OMIN, E. - PACHOMOVA, S. - ŠUĽHAČ, V. (eds.) Studiji z onomastyky ta etimolohiji : 2013. - ISBN 978-966-8825-79-8, s. 91-107.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2013 [3] VERBIČ, S. - Jaromír Krško. Hydronymia povodia Váhu (od povodia Rajčanky po prameň Váhu). In ŽELEZNJAK, I. - KARPENKO, O. - OMIN, E. - PACHOMOVA, S. - ŠUĽHAČ, V. (eds.) Studiji z onomastyky ta etimolohiji : 2013. - [1. vyd.]. - Kyjev: Institut ukrajinskoi movi NANU, 2013. - ISBN 978-966-8825-79-8, s. 278-282.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2013 [3] VERBIČ, S. - Jaromír Krško, Drahomír Velička. Hydronymia povodia Kysuce. In ŽELEZNJAK, I. - KARPENKO, O. - OMIN, E. - PACHOMOVA, S. - ŠUĽHAČ, V. (eds.) Studiji z onomastyky ta 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lastRenderedPageBreak/>
              <w:t>etimolohiji : 2013. - [1. vyd.]. - Kyjev: Institut ukrajinskoi movi NANU, 2013. - ISBN 978-966-8825-79-8, s. 282-286.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2013 [3] ZÁVODNÝ, A. - Ortografická a onymická neurčitosť vlastných mien v slovenčine (na toponymii Žitného ostrova). In SKIBA, M. (eds.) Aktuaľni problemi filologii ta perekladoznavstva : zbornik naukovich prac. 6, 1. časť. - [1. vyd.]. - Chmeľnickij: Chmeľnickij deržavnij centr nauk, 2013. - ISBN 978-617-683-024-5, s. 292-308.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2013 [4] KRŠKO, J. - Interdisciplinárne dimenzie slovenskej onomastiky v kontexte slavistických výskumov. In Slavica Slovaca, roč. 48, č. 1, 2013, s. 3-8. ISSN 0037-6787.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2013 [4] WOLNICZ-PAWLOWSKA, E. - O nazwach wodnych w Polsce. - [1. vyd.]. - Warszawa : DiG, 2013. - 236 s. - ISBN 978-83-7181-769-4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2013 [4] KRŠKO, J. - Odraz multietnicity karpatského regiónu v slovenskej hydronymii. In ŽEŇUCH, P. - UZEŇOVA, E. - ŽEŇUCHOVÁ, K. (eds.) Jazyk a kultúra na Slovensku v slovanských a neslovanských súvislostiach. - [1. vyd.]. - Bratislava: Slavistický ústav Jána Stanislava Slovenskej akadémie vied, 2013. - ISBN 978-80-89489-11-4, s. 69-78.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2013 [4] KRŠKO, J. - Slovenská onomastika v rokoch 1990-2010. In ŽEŇUCH, P. (eds.) XV. medzinárodný zjazd slavistov v Minsku : príspevky slovenských slavistov. - [1. vyd.]. - Bratislava: Slovenský komitét slavistov, 2013. - ISBN 978-80-89489-08-4, s. 223-233.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2013 [5] ZÁVODNÝ, A. Nové monografie o slovenskej hydronymii. In Acta onomastica : ročník LIV. - [1. vyd.]. - Praha: Ústav pro jazyk český Akademie věd České republiky, 2013. - ISBN 978-80-86496-75-7, s. 325-330. ISSN 1211-4413.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2014 [6] ZÁVODNÝ, A. Nové monografie o slovenskej hydronymii. In Slavica Slovaca, roč. 49, č. 1, 2014, s. 78-80. ISSN 0037-6787.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2014 [4] KRŠKO, J. - Úvod do toponomastiky : vysokoškolská učebnica. - [1. vyd.]. - Banská Bystrica : Univerzita Mateja Bela v Banskej Bystrici, 2014. - 175 s. - ISBN 978-80-557-0729-7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2014 [4] BELÁKOVÁ, M. Hydronymia severnej časti povodia Malého Dunaja. - [1. vyd.]. - Trnava : Trnavská univerzita v Trnave - Pedagogická fakulta, 2014. - 184 s., [13,66 AH]. - ISBN 978-80-8082-826-4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2014 [4] GOÓTŠOVÁ, A. - CHOMOVÁ, A. - KRŠKO, J. Hydronymia slovenskej časti povodia Hornádu. - 1. vyd. - Banská Bystrica : Univerzita Mateja Bela v Banskej Bystrici - Filozofická fakulta, 2014. - 550 s. - ISBN 978-80-557-0785-3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2014 [5] VERBIČ, S. - Andrej Závodný: Hydronymia slovenskej časti povodia Moravy. In ŠUĽHAČ, V. (eds.) Studiji z onomastyky ta etimolohiji : 2014. - [1. vyd.]. - Kyjev: Institut ukrajinskoi movi NANU, 2014. - ISBN 978-617-7177-06-6, s. 178-183.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2014 [3] ZÁVODNÝ, A. Niektoré hydronymá na území Žitného ostrova. In Romanoslavica, vol. 50, no. 1, 2014, p. 173-179. ISSN 0557-272X.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2016 [1] BELÁKOVÁ, M. - Hydronymic Evidence of Migrations in Western Slovakia. The ethnic past of west Slovakia according to hydronymic data = Etnicheskoe prošloe Zapadnoj Slovakii po dannym gidronimii. In Voprosy onomastiki = Problems of onomastics, vol. 13, no. 1, 2016, p. 191-203. ISSN 1994-2400. - SCOPUS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2015 [3] VALENTOVÁ, I. - Úlohy súčasnej slovenskej onomastiky. In 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lastRenderedPageBreak/>
              <w:t>SARNOWSKA-GIEFING, I. - BALOWSKI, M. - GRAF, M. (eds.) Funkcje nazw własnych w kulturze i komunikacji. - [1. vyd.]. - Poznań: Instytut Naukowo-Wydawniczy "Maiuscula", 2015. - ISBN 978-83-943050-3-1, s. 713-726.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2015 [4] CHRASTINA, P. - RÁCOVÁ, K. Mosty na území Nitrianskej stolice v prvej polovici 18. storočia podľa Notícií Mateja Bela (historicko-geografický prístup). In Studia historica Nitriensia, roč. 19, č. 1, 2015, s. 20-36. ISSN 1338-7219.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2015 [3] KRŠKO, J. Vplyv predslovanských kontaktov na hydronymiu Slovenska = The influence of pre-Slavic ethnic groups on the hydronymy of present-day Slovakia. In Linguistica, vol. 55, no. 1, 2015, p. 47-57. ISSN 0024-3922.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2016 [3] BELÁKOVÁ, M. Slovensko-nemecké vzťahy v západoslovenskej hydronymii. In GAŁKOWSKI, A. - GLIWA, R. (eds.) Nazwy terenowe i miejscowe w przestrzeni fizycznej = Geographical names in physical space. - [1. vyd.]. - Łódź: Wydawnictwo uniwersytetu Łódzkiego, 2016. - ISBN 978-83-8088-241-6, s. 101-105.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2017 [3] VALENTOVÁ, I. - Anojkonymia v spoločenskom a kultúrnom kontexte = Anoikonymy in a social and cultural context. In Onomastica : pismo poświecone teorii i interpretaciji nazw wlasnych : a journal devoted to theory and interpretation of proper names, vol. 61, no. 1, 2017, p. 25-42. ISSN 0078-4648.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2017 [3] VOLEJNÍK, R. - Slovanská onomastika (mimo českou). In Acta onomastica : ročník LVIII. - [1. vyd.]. - Praha: Ústav pro jazyk český Akademie věd České republiky, 2017. - ISBN 978-80-88211-04-4, s. 226-231. ISSN 1211-4413.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2018 [4] VALENTOVÁ, I. - Lexika slovenských terénnych názvov : (Koncepcia lexikografického spracovania). - 1. vyd. - Bratislava : SAP - Slovak Academic Press, 2018. - 220 s. - ISBN 978-80-89607-69-3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2016 [3] BELÁKOVÁ, M. A kataszteri térképek felhasználása a víznevek onomasztikai kutatásában (a nyelvtudomány szemszögéből). In Catastrum : évnegyedes katasztertörténeti folyóirat, roč. 3, č. 3, 2016, s. 56-64. ISSN 2064-5805.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2018 [2] HORŇANSKÝ, I. - Geographical names from personal names with word basis of chot = O geografických názvoch z osobných mien so slovným základom chot. In Slovenská reč : časopis pre výskum slovenského jazyka, vol. 83, no. 1, 2018, p. 35-46. ISSN 0037-6981. - SCOPUS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2019 [4] LABANC, P. Corpus Toponymicum Slovaciae Medievalis (CTSM) On-line databáza stredovekého toponymického materiálu a jej potenciál pri onomastickom a jazykovednom výskume. In CHOMOVÁ, A. - KRŠKO, J. - VALENTOVÁ, I. (eds.) Konvergencie a divergencie v propriálnej sfére [print] : 20. slovenská onomastická konferencia, zborník referátov, Banská Bystrica, 26. - 28. júna 2017 : zborník referátov. - 1 vyd. - Bratislava: Veda, vydavateľstvo Slovenskej akadémie vied, 2019. - ISBN 978-80-224-1732-7, s. 277-292.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2019 [4] BELÁKOVÁ, M. Štandardizované vz. neštandardizované podoby hydroným z povodia Malého Dunaja. In CHOMOVÁ, A. - KRŠKO, J. - VALENTOVÁ, I. (eds.) Konvergencie a divergencie v propriálnej sfére [print] : 20. slovenská onomastická konferencia, zborník referátov, 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lastRenderedPageBreak/>
              <w:t>Banská Bystrica, 26. - 28. júna 2017 : zborník referátov. - 1 vyd. - Bratislava: Veda, vydavateľstvo Slovenskej akadémie vied, 2019. - ISBN 978-80-224-1732-7, s. 307-319.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2019 [2] LABANC, P. Corpus Toponymicum Slovaciae Medievalis (CTSM) – On-line database of medieval toponymic material and its application in onamastic and linguistic research. In Konštantínove listy = Constantine ́s letters, vol. 12, no. 1, 2019, p. 22-38. ISSN 1337-8740. - WOS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2019 [3] BAUKO, J. - Társadalom és névhasználat : magyar névtani kutatások Szlovákiában. - 1. vyd. - Budapest : Minden jog fenntartva, 2019. - online, 228 s. - ISSN 1787-4394. - ISBN 978-963-489-109-3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2013 [1] KRŠKO, J. - Projekt Hydronymia Slovaciae je bohatší o nový titul = The Hydronymy of the Dudvah River. In Slavia : časopis pro slovanskou filologii, roč. 82, č. 3, 2013, s. 382-384. ISSN 0037-6736. - WOS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2018 [4] OLOŠTIAK, M. - Onymická a deonymická nominácia. - 1. vyd. - Prešov : Prešovská univerzita v Prešove, 2018. - 198 s. - (Opera linguistica , 28/2018). - ISBN 978-80-555-2119-0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2016 [2] CHRASTINA, P. - RÁCOVÁ, K. Dudváh from the perspective of Matthias Bel. In Geografické informácie, vol. 20, no. 2, 2016, p. 494-506. ISSN 1337-9453. - WOS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2016 [4] KRŠKO, J. - Slovenský juh v stredoveku Jána Stanislava v kontexte tradičných a nových onomastických výskumov. In DORUĽA, J. - ŽEŇUCH, P. (eds.) Ján Stanislav a slovenská slavistika. - ISBN 978-80-89489-28-2, s. 51-59.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2020 [2] PROCHÁZKA, J. - Significant historic changes of the lower Vah River fluvial system and relevance of avulsions on its development =VýznamnéhistorickézmenyfluviálnehosystémudolnéhoVáhuavýznammechanizmuavulziívjehovývoji. In Geographia cassoviensis, vol. 14, no. 1, 2020, p. 92-108. ISSN 1337-6748. - WOS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2020 [3] BAUKO, J. - Magyar tulajdonnevek a cseh és szlovák névszótárakban. In FARKAS, T. (eds.) - SLÍZ, M. (eds.) Tulajdonnevek és szótárak. - 1. vyd. - Budapest: ELTE Magyar Nyelvtudományi és Finnugor Intézet – Magyar Nyelvtudományi Társaság, 2020. - ISBN 978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softHyphen/>
              <w:t>963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softHyphen/>
              <w:t>489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softHyphen/>
              <w:t>236-6, s. 199-207.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2020 [3] VALENTOVÁ, I. - Zo zásad koncepcie spracovania lexiky slovenských terénnych názvov. In GAŁKOWSKI, A. - GLIWA, R. (eds.) Mikrotoponimia i makrotoponimia = = Microtoponymy and macrotoponymy : problematyka wstępna. - Wydanie I. - Łódź: Wydawnictwo Uniwersytetu Łódzkiego, 2014. - ISBN 978-83-7969-307-8, s. 155-165.</w:t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2021 [4] MUŽILOVÁ, L. - Jazykový obraz vlka v slovenčine. In HLADKÝ, J. - ZÁVODNÝ, A. (eds.) Varia 29 [elektronický zdroj] : zborník príspevkov z XXIX. kolokvia mladých jazykovedcov (Trnava 25. 11. – 27. 11. 2020). - 1. vyd. - Trnava: Pedagogická fakulta Trnavskej univerzity v Trnave, 2021. - ISBN 978-80-568-0406-3, online, s. 88-93.. - Spôsob prístupu: </w:t>
            </w:r>
            <w:hyperlink r:id="rId11" w:tooltip="http://ukftp.truni.sk/epc/7358.pdf" w:history="1">
              <w:r w:rsidRPr="003C2C7E">
                <w:rPr>
                  <w:rStyle w:val="Hypertextovprepojenie"/>
                  <w:rFonts w:ascii="Trebuchet MS" w:hAnsi="Trebuchet MS"/>
                  <w:color w:val="F05E07"/>
                  <w:sz w:val="24"/>
                  <w:szCs w:val="24"/>
                  <w:shd w:val="clear" w:color="auto" w:fill="F1F2F2"/>
                </w:rPr>
                <w:t>http://ukftp.truni.sk/epc/7358.pdf</w:t>
              </w:r>
            </w:hyperlink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hyperlink r:id="rId12" w:history="1">
              <w:r w:rsidRPr="003C2C7E">
                <w:rPr>
                  <w:rStyle w:val="Hypertextovprepojenie"/>
                  <w:rFonts w:ascii="Trebuchet MS" w:hAnsi="Trebuchet MS"/>
                  <w:color w:val="F05E07"/>
                  <w:sz w:val="24"/>
                  <w:szCs w:val="24"/>
                  <w:shd w:val="clear" w:color="auto" w:fill="F1F2F2"/>
                </w:rPr>
                <w:t>Hydronymia povodia Dudváhu.pdf - epc</w:t>
              </w:r>
            </w:hyperlink>
          </w:p>
          <w:p w:rsidR="003C2C7E" w:rsidRDefault="003C2C7E" w:rsidP="003C2C7E">
            <w:pPr>
              <w:rPr>
                <w:rFonts w:ascii="Trebuchet MS" w:hAnsi="Trebuchet MS"/>
                <w:color w:val="474747"/>
                <w:sz w:val="24"/>
                <w:szCs w:val="24"/>
              </w:rPr>
            </w:pPr>
          </w:p>
          <w:p w:rsidR="003C2C7E" w:rsidRPr="003C2C7E" w:rsidRDefault="003C2C7E" w:rsidP="003C2C7E">
            <w:pPr>
              <w:rPr>
                <w:rFonts w:ascii="Trebuchet MS" w:hAnsi="Trebuchet MS"/>
                <w:color w:val="474747"/>
                <w:sz w:val="24"/>
                <w:szCs w:val="24"/>
              </w:rPr>
            </w:pPr>
            <w:r w:rsidRPr="003C2C7E">
              <w:rPr>
                <w:rFonts w:ascii="Trebuchet MS" w:hAnsi="Trebuchet MS"/>
                <w:color w:val="474747"/>
                <w:sz w:val="24"/>
                <w:szCs w:val="24"/>
              </w:rPr>
              <w:lastRenderedPageBreak/>
              <w:t>http://www.crepc.sk/portal?fn=*recview&amp;uid=410664&amp;pageId=resultform&amp;full=0</w:t>
            </w:r>
          </w:p>
          <w:p w:rsidR="003C2C7E" w:rsidRPr="00104D67" w:rsidRDefault="003C2C7E" w:rsidP="003C2C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E2995" w:rsidRPr="00D0282A" w:rsidRDefault="003C2C7E" w:rsidP="00D20AA4">
            <w:pPr>
              <w:jc w:val="center"/>
            </w:pPr>
            <w:r>
              <w:lastRenderedPageBreak/>
              <w:t>A+</w:t>
            </w:r>
            <w:r w:rsidR="005C5A62" w:rsidRPr="00D0282A">
              <w:t xml:space="preserve"> </w:t>
            </w:r>
          </w:p>
        </w:tc>
      </w:tr>
      <w:tr w:rsidR="002E2995" w:rsidTr="00D20AA4">
        <w:tc>
          <w:tcPr>
            <w:tcW w:w="321" w:type="dxa"/>
            <w:shd w:val="clear" w:color="auto" w:fill="auto"/>
          </w:tcPr>
          <w:p w:rsidR="002E2995" w:rsidRPr="00D0282A" w:rsidRDefault="00104D67" w:rsidP="00D20A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615" w:type="dxa"/>
            <w:shd w:val="clear" w:color="auto" w:fill="auto"/>
          </w:tcPr>
          <w:p w:rsidR="003C2C7E" w:rsidRDefault="003C2C7E" w:rsidP="003C2C7E">
            <w:pPr>
              <w:shd w:val="clear" w:color="auto" w:fill="F1F2F2"/>
              <w:rPr>
                <w:rFonts w:ascii="Trebuchet MS" w:hAnsi="Trebuchet MS"/>
                <w:color w:val="474747"/>
              </w:rPr>
            </w:pPr>
            <w:r>
              <w:rPr>
                <w:rFonts w:ascii="Trebuchet MS" w:hAnsi="Trebuchet MS"/>
                <w:color w:val="474747"/>
              </w:rPr>
              <w:t>AAB Vedecké monografie vydané v domácich vydavateľstvách</w:t>
            </w:r>
          </w:p>
          <w:p w:rsidR="003C2C7E" w:rsidRDefault="003C2C7E" w:rsidP="003C2C7E">
            <w:pPr>
              <w:shd w:val="clear" w:color="auto" w:fill="F1F2F2"/>
              <w:rPr>
                <w:rFonts w:ascii="Trebuchet MS" w:hAnsi="Trebuchet MS"/>
                <w:color w:val="474747"/>
              </w:rPr>
            </w:pPr>
            <w:r>
              <w:rPr>
                <w:rFonts w:ascii="Trebuchet MS" w:hAnsi="Trebuchet MS"/>
                <w:color w:val="474747"/>
              </w:rPr>
              <w:br/>
            </w:r>
            <w:r>
              <w:rPr>
                <w:rFonts w:ascii="Trebuchet MS" w:hAnsi="Trebuchet MS"/>
                <w:b/>
                <w:bCs/>
                <w:color w:val="474747"/>
              </w:rPr>
              <w:t>Hydronymia povodia Nitry</w:t>
            </w:r>
            <w:r>
              <w:rPr>
                <w:rFonts w:ascii="Trebuchet MS" w:hAnsi="Trebuchet MS"/>
                <w:color w:val="474747"/>
              </w:rPr>
              <w:t> / Juraj Hladký. - 1. vyd. - Trnava : Trnavská univerzita v Trnave. Pedagogická fakulta. - 294 s. - ISBN 80-8082-008-2.</w:t>
            </w:r>
            <w:r>
              <w:rPr>
                <w:rFonts w:ascii="Trebuchet MS" w:hAnsi="Trebuchet MS"/>
                <w:color w:val="474747"/>
              </w:rPr>
              <w:br/>
              <w:t>Rec na: Nová monografia v sérii Hydronymia Slovaciae / Jaromír Krško.</w:t>
            </w:r>
            <w:r>
              <w:rPr>
                <w:rFonts w:ascii="Trebuchet MS" w:hAnsi="Trebuchet MS"/>
                <w:color w:val="474747"/>
              </w:rPr>
              <w:br/>
              <w:t>Rec na: O publikácii Hydronymia povodia Nitry / Michal Jozefovič.</w:t>
            </w:r>
            <w:r>
              <w:rPr>
                <w:rFonts w:ascii="Trebuchet MS" w:hAnsi="Trebuchet MS"/>
                <w:color w:val="474747"/>
              </w:rPr>
              <w:br/>
              <w:t>Iné súvisiace práce: </w:t>
            </w:r>
            <w:hyperlink r:id="rId13" w:history="1">
              <w:r>
                <w:rPr>
                  <w:rStyle w:val="Hypertextovprepojenie"/>
                  <w:rFonts w:ascii="Trebuchet MS" w:hAnsi="Trebuchet MS"/>
                  <w:color w:val="F05E07"/>
                </w:rPr>
                <w:t>Hydronymia povodia Nitry</w:t>
              </w:r>
            </w:hyperlink>
            <w:r>
              <w:rPr>
                <w:rFonts w:ascii="Trebuchet MS" w:hAnsi="Trebuchet MS"/>
                <w:color w:val="474747"/>
              </w:rPr>
              <w:t>, 2006.</w:t>
            </w:r>
            <w:r>
              <w:rPr>
                <w:rFonts w:ascii="Trebuchet MS" w:hAnsi="Trebuchet MS"/>
                <w:color w:val="474747"/>
              </w:rPr>
              <w:br/>
            </w:r>
            <w:bookmarkStart w:id="0" w:name="_GoBack"/>
            <w:bookmarkEnd w:id="0"/>
            <w:r>
              <w:rPr>
                <w:rFonts w:ascii="Trebuchet MS" w:hAnsi="Trebuchet MS"/>
                <w:color w:val="474747"/>
              </w:rPr>
              <w:t>Ohlasy:</w:t>
            </w:r>
            <w:r>
              <w:rPr>
                <w:rFonts w:ascii="Trebuchet MS" w:hAnsi="Trebuchet MS"/>
                <w:color w:val="474747"/>
              </w:rPr>
              <w:br/>
              <w:t>2006 [4] BELÁKOVÁ, M. Krško, J.: Spracovanie hydronymie Slovenska. In Slavica Slovaca, roč. 41, 2006, č. 1, s. 79-80</w:t>
            </w:r>
            <w:r>
              <w:rPr>
                <w:rFonts w:ascii="Trebuchet MS" w:hAnsi="Trebuchet MS"/>
                <w:color w:val="474747"/>
              </w:rPr>
              <w:br/>
              <w:t>2006 [4] HORŇANSKÝ, I. O jednom type geografických názvov (typ Čáslav). In Kultúra slova, roč. 40, 2006, č. 3, s. 152-155</w:t>
            </w:r>
            <w:r>
              <w:rPr>
                <w:rFonts w:ascii="Trebuchet MS" w:hAnsi="Trebuchet MS"/>
                <w:color w:val="474747"/>
              </w:rPr>
              <w:br/>
              <w:t>2007 [3] VERBIČ, S. O. Gidronimija basejnu Verchnogo Dnistra. Kiiv: Universitetske vidavnictvo Puľsari, 2007, s. 103. ISBN 978-966-8767-96-8</w:t>
            </w:r>
            <w:r>
              <w:rPr>
                <w:rFonts w:ascii="Trebuchet MS" w:hAnsi="Trebuchet MS"/>
                <w:color w:val="474747"/>
              </w:rPr>
              <w:br/>
              <w:t>2004 [6] PAVLOVIČ, J. Monografia o hydronymách v povodí Nitry. In Slovenská reč, roč. 69, č. 5- 6, s. 337-339. ISSN 0037-6981</w:t>
            </w:r>
            <w:r>
              <w:rPr>
                <w:rFonts w:ascii="Trebuchet MS" w:hAnsi="Trebuchet MS"/>
                <w:color w:val="474747"/>
              </w:rPr>
              <w:br/>
              <w:t>2005 [6] JOZEFOVIČ, M. O publikácii Hydronymia povodia Nitry. In Kultúra slova, roč. 39, 2005, č. 4, s. 241-243</w:t>
            </w:r>
            <w:r>
              <w:rPr>
                <w:rFonts w:ascii="Trebuchet MS" w:hAnsi="Trebuchet MS"/>
                <w:color w:val="474747"/>
              </w:rPr>
              <w:br/>
              <w:t>2005 [4] KRŠKO, J. Spracovanie hydronymie Slovenska : (metodické pokyny na spracúvanie projektov Hydronymie Slovaciae). - 1. vyd. - Banská Bystrica : Univerzita Mateja Bela, 2005. - 103 s. - ISBN 80-8083-142-6</w:t>
            </w:r>
            <w:r>
              <w:rPr>
                <w:rFonts w:ascii="Trebuchet MS" w:hAnsi="Trebuchet MS"/>
                <w:color w:val="474747"/>
              </w:rPr>
              <w:br/>
              <w:t>2007 [3] KRŠKO, J. Motivický vzťah antroponymum - ojkonymum - hydronymum. In ŠUĽHAČ, V.P. (ed.) Studiji z onomastyky ta etymolohiji. Kyjiv : Nacionaľna akademija nauk Ukrajiny - Instytut ukrajinskoji movy, 2007, ISBN 978-966-02-4236-4, s. 150-157</w:t>
            </w:r>
            <w:r>
              <w:rPr>
                <w:rFonts w:ascii="Trebuchet MS" w:hAnsi="Trebuchet MS"/>
                <w:color w:val="474747"/>
              </w:rPr>
              <w:br/>
              <w:t>2007 [5] ŠUĽHAČ, V. P. Juraj Hladký. Hydronymia povodia Nitry. In ŠUĽHAČ, V.P. (ed.) Studiji z onomastyky ta etymolohiji. Kyjiv : Nacionaľna akademija nauk Ukrajiny - Instytut ukrajinskoji movy, 2007, ISBN 978-966-02-4236-4, s. 416-418</w:t>
            </w:r>
            <w:r>
              <w:rPr>
                <w:rFonts w:ascii="Trebuchet MS" w:hAnsi="Trebuchet MS"/>
                <w:color w:val="474747"/>
              </w:rPr>
              <w:br/>
              <w:t>2007 [3] ZÁVODNÝ, A. Vzájomná interakcia ojkoným a hydroným z hľadiska motivácie. In ŠUĽHAČ, V.P. (ed.) Studiji z onomastyky ta etymolohiji. Kyjiv : Nacionaľna akademija nauk Ukrajiny - Instytut ukrajinskoji movy, 2007, ISBN 978-966-02-4236-4, s. 104-109</w:t>
            </w:r>
            <w:r>
              <w:rPr>
                <w:rFonts w:ascii="Trebuchet MS" w:hAnsi="Trebuchet MS"/>
                <w:color w:val="474747"/>
              </w:rPr>
              <w:br/>
              <w:t>2006 [4] ZÁVODNÝ, A. Diachrónna a synchrónna polyonymia v povodí riek Myjavy a Chvojnice. In NEMCOVÁ, E. - STANKOVIČOVÁ, H. - GREGORÍK, P. (eds.) Rara Avis II : zborník z 2. a 3. medzinárodnej konferencie študentov a doktorandov. Trnava : Katedra slovenského jazyka a literatúry Filozofickej fakulty UCM, 2006, ISBN 80-89220-52-5, s. 123-128</w:t>
            </w:r>
            <w:r>
              <w:rPr>
                <w:rFonts w:ascii="Trebuchet MS" w:hAnsi="Trebuchet MS"/>
                <w:color w:val="474747"/>
              </w:rPr>
              <w:br/>
              <w:t>2007 [4] ZÁVODNÝ, A. O názvoch riek a potokov na Záhorí. In Záhorie, roč. 16, 2007, č. 1, s. 6-11</w:t>
            </w:r>
            <w:r>
              <w:rPr>
                <w:rFonts w:ascii="Trebuchet MS" w:hAnsi="Trebuchet MS"/>
                <w:color w:val="474747"/>
              </w:rPr>
              <w:br/>
              <w:t>2007 [3] ZÁVODNÝ, A. Aktuálny stav výskumu slovenskej hydronymie. In BENČUK, B.I. et al. (eds.) Naukovyj visnyk Černyveckoho universytetu, vypusk 354-355 : Slovjanskaja filolohija. Černyvci : Vydavnyctvo Ruta, 2007, s. 29-32</w:t>
            </w:r>
            <w:r>
              <w:rPr>
                <w:rFonts w:ascii="Trebuchet MS" w:hAnsi="Trebuchet MS"/>
                <w:color w:val="474747"/>
              </w:rPr>
              <w:br/>
              <w:t xml:space="preserve">2010 [4] ZÁVODNÝ, A. Diachrónny pohľad na distribúciu sufixu -ava v slovenskej hydronymii : (príspevok odznel na XVI. kolokviu mladých jazkovedcov 8. - 10. 11. 2006 v Častej-Papierničke). In KOVÁČOVÁ, V. (zost.) Varia XVII : zborník materiálov zo XVII. kolokvia mladých jazykovedcov (Liptovská Osada-Škutovky 7.-9.11.2007). XVII. - [1. vyd.]. - Ružomberok: Katolícka univerzita v Ružomberku-Filozofická fakulta, Slovenská jazykovedná spoločnosť pri SAV v Bratislave, 2010. - ISBN 978-80-8084-550-6, </w:t>
            </w:r>
            <w:r>
              <w:rPr>
                <w:rFonts w:ascii="Trebuchet MS" w:hAnsi="Trebuchet MS"/>
                <w:color w:val="474747"/>
              </w:rPr>
              <w:lastRenderedPageBreak/>
              <w:t>s. 548-556.</w:t>
            </w:r>
            <w:r>
              <w:rPr>
                <w:rFonts w:ascii="Trebuchet MS" w:hAnsi="Trebuchet MS"/>
                <w:color w:val="474747"/>
              </w:rPr>
              <w:br/>
              <w:t>2008 [4] KRŠKO, J. Hydronymia povodia Hrona. Banská Bystrica : Fakulta humanitných vied UMB, 2008, ISBN 978-80-8083-611-5, s. 7, 335</w:t>
            </w:r>
            <w:r>
              <w:rPr>
                <w:rFonts w:ascii="Trebuchet MS" w:hAnsi="Trebuchet MS"/>
                <w:color w:val="474747"/>
              </w:rPr>
              <w:br/>
              <w:t>2008 [3] ZÁVODNÝ, A. Distribúcia sufixu -ava v slovenskej hydronymii. In Logos onomastiké, č. 2, 2008, s. 48-52. ISSN 1996-8647</w:t>
            </w:r>
            <w:r>
              <w:rPr>
                <w:rFonts w:ascii="Trebuchet MS" w:hAnsi="Trebuchet MS"/>
                <w:color w:val="474747"/>
              </w:rPr>
              <w:br/>
              <w:t>2007 [4] ZÁVODNÝ, A. Živé hydronymá verzus štandardizované hydronymá. In ODALOŠ, P. (ed.) Zborník materiálov zo 6. medzinárodnej vedeckej konferencie o komunikácii Kontinuitné a diskontinuitné otázky jazykovej komunikácie. Banská Bystrica : Univerzita Mateja Bela, 2007, ISBN 978-80-8083-455-5, s. 499-503</w:t>
            </w:r>
            <w:r>
              <w:rPr>
                <w:rFonts w:ascii="Trebuchet MS" w:hAnsi="Trebuchet MS"/>
                <w:color w:val="474747"/>
              </w:rPr>
              <w:br/>
              <w:t>2008 [4] ZÁVODNÝ, A. Hydronymia povodia Myjavy a Chvojnice. In ONDREJOVIČ, S. (ed.) Varia. Zv. 15. Bratislava : Slovenská jazykovedná spoločnosť pri Jazykovednom ústave Ľ. Štúra SAV – KSJaL FHV Univerzity Mateja Bela v Banskej Bystrici, 2008, ISBN 80-89037-04-6, s. 663-672</w:t>
            </w:r>
            <w:r>
              <w:rPr>
                <w:rFonts w:ascii="Trebuchet MS" w:hAnsi="Trebuchet MS"/>
                <w:color w:val="474747"/>
              </w:rPr>
              <w:br/>
              <w:t>2008 [4] BELÁKOVÁ, M. Praslovanské a slovanské dedičstvo toponým západného Slovenska (Podunajská nížina). In ONDREJOVIČ, S. (ed.) Varia. Zv. 15. Bratislava : Slovenská jazykovedná spoločnosť pri Jazykovednom ústave Ľ. Štúra SAV – KSJaL FHV Univerzity Mateja Bela v Banskej Bystrici, 2008, ISBN 80-89037-04-6, s. 54-60</w:t>
            </w:r>
            <w:r>
              <w:rPr>
                <w:rFonts w:ascii="Trebuchet MS" w:hAnsi="Trebuchet MS"/>
                <w:color w:val="474747"/>
              </w:rPr>
              <w:br/>
              <w:t>2008 [4] GERLÁKOVÁ, A. Niekoľko poznámok k hydronymii Torysy. In ONDREJOVIČ, S. (ed.) Varia. Zv. 15. Bratislava : Slovenská jazykovedná spoločnosť pri Jazykovednom ústave Ľ. Štúra SAV – KSJaL FHV Univerzity Mateja Bela v Banskej Bystrici, 2008, ISBN 80-89037-04-6, s. 158-165</w:t>
            </w:r>
            <w:r>
              <w:rPr>
                <w:rFonts w:ascii="Trebuchet MS" w:hAnsi="Trebuchet MS"/>
                <w:color w:val="474747"/>
              </w:rPr>
              <w:br/>
              <w:t>2009 [4] KRŠKO, J. Praslovanské apelatíva ako motivanty hydroným povodia Váhu. In Slavica Slovaca, roč. 44, 2009, č. 1, s. 13-23</w:t>
            </w:r>
            <w:r>
              <w:rPr>
                <w:rFonts w:ascii="Trebuchet MS" w:hAnsi="Trebuchet MS"/>
                <w:color w:val="474747"/>
              </w:rPr>
              <w:br/>
              <w:t>2009 [3] ZÁVODNÝ, A. Daktoré názvy z povodia Rudavy. In ŽELEZŇAK, M. Studiji z onomastyky ta etymolohiji. Instytut ukrajinskoji movy NAN Ukrajiny, 2008, ISBN 978-966-2171-30-3, s. 52-60</w:t>
            </w:r>
            <w:r>
              <w:rPr>
                <w:rFonts w:ascii="Trebuchet MS" w:hAnsi="Trebuchet MS"/>
                <w:color w:val="474747"/>
              </w:rPr>
              <w:br/>
              <w:t>2009 [3] KARPENKO, O. P. Jaromír Krško. Spracovanie hydronymie Slovenska. In ŽELEZŇAK, M. Studiji z onomastyky ta etymolohiji. Instytut ukrajinskoji movy NAN Ukrajiny, 2008, ISBN 978-966-2171-30-3, s. 255-257</w:t>
            </w:r>
            <w:r>
              <w:rPr>
                <w:rFonts w:ascii="Trebuchet MS" w:hAnsi="Trebuchet MS"/>
                <w:color w:val="474747"/>
              </w:rPr>
              <w:br/>
              <w:t>2009 [3] VERBIČ, S. O. Jaromír Krško. Hydronymia povodia Hrona. In ŠUĽHAČ, V.P. (ed.) Studiji z onomastyky ta etymolohiji. Kyjiv: Vydavnyctvo Dovira, 2009, ISBN 978-966-507-256-0, s. 275-279</w:t>
            </w:r>
            <w:r>
              <w:rPr>
                <w:rFonts w:ascii="Trebuchet MS" w:hAnsi="Trebuchet MS"/>
                <w:color w:val="474747"/>
              </w:rPr>
              <w:br/>
              <w:t>2009 [4] BELÁK, A. - BELÁKOVÁ, M. Možnosti využitia mapového fondu Ústredného archívu geodézie a kratografie na príklade onomastického výskumu. In FENCÍK, R. (ed.) Historické mapy : zborník z vedeckej konferencie. Bratislava : Kartografická spoločnosť Slovenskej republiky, 2009, ISBN 978-80-89060-14-6, s. 7-16.</w:t>
            </w:r>
            <w:r>
              <w:rPr>
                <w:rFonts w:ascii="Trebuchet MS" w:hAnsi="Trebuchet MS"/>
                <w:color w:val="474747"/>
              </w:rPr>
              <w:br/>
              <w:t>2010 [4] ŠAPOŠNIKOV, A. Etimologičeskie zametki na poljach "Hydronymia povodia Nitry". In HLADKÝ, J - VALENTOVÁ, I. Lexika slovenskej onymie : zborník materiálov zo 17. slovenskej onomastickej konferencie : Trnava 12.-14. 9. 2010. - 1. vyd. - Bratislava: Veda, vydavateľstvo Slovenskej akadémie vied, 2010. - ISBN 978-80-224-1126-4, s. 244-267.</w:t>
            </w:r>
            <w:r>
              <w:rPr>
                <w:rFonts w:ascii="Trebuchet MS" w:hAnsi="Trebuchet MS"/>
                <w:color w:val="474747"/>
              </w:rPr>
              <w:br/>
              <w:t>2010 [3] CHOMOVÁ, A. K hydronymii povodia Torysy (k variantnosti a polyonymii v pomenovaní tokov z povodia Torysy. In DAVID, J. - ČORNEJOVÁ, M. - HARVALÍK, M. (eds.) Mnohotvárnost a specifičnost onomastiky : IV. česká onomastická konference 15.-17. září 2009, Ostrava : sborník příspěvků. - 1. vyd. - Ostrava-Praha: Filozofická fakulta Ostravské univerzity v Ostravě, 2010. - ISBN 978-80-7368-7368-779-3, s. 198-205.</w:t>
            </w:r>
            <w:r>
              <w:rPr>
                <w:rFonts w:ascii="Trebuchet MS" w:hAnsi="Trebuchet MS"/>
                <w:color w:val="474747"/>
              </w:rPr>
              <w:br/>
              <w:t>2009 [4] ZÁVODNÝ, A. Názvy vodných objektov Borskej nížiny. In Záhorie : vlastivedný časopis venovaný dejinám, tradíciám, prírode a kultúre Záhoria, roč. XVII, č. 5, 2009, s. 2-7. ISSN 1335-7840.</w:t>
            </w:r>
            <w:r>
              <w:rPr>
                <w:rFonts w:ascii="Trebuchet MS" w:hAnsi="Trebuchet MS"/>
                <w:color w:val="474747"/>
              </w:rPr>
              <w:br/>
              <w:t xml:space="preserve">2010 [3] ZÁVODNÝ, A. Etnické vplyvy na hydronymiu záhorského regiónu. In </w:t>
            </w:r>
            <w:r>
              <w:rPr>
                <w:rFonts w:ascii="Trebuchet MS" w:hAnsi="Trebuchet MS"/>
                <w:color w:val="474747"/>
              </w:rPr>
              <w:lastRenderedPageBreak/>
              <w:t>DAVID, J. - ČORNEJOVÁ, M. - HARVALÍK, M. (eds.) Mnohotvárnost a specifičnost onomastiky : IV. česká onomastická konference 15.-17. září 2009, Ostrava : sborník příspěvků. - 1. vyd. - Ostrava-Praha: Filozofická fakulta Ostravské univerzity v Ostravě, 2010. - ISBN 978-80-7368-7368-779-3, s. 515-521.</w:t>
            </w:r>
            <w:r>
              <w:rPr>
                <w:rFonts w:ascii="Trebuchet MS" w:hAnsi="Trebuchet MS"/>
                <w:color w:val="474747"/>
              </w:rPr>
              <w:br/>
              <w:t>2010 [4] KRŠKO, J. - PÁLKA, B. Aplikácia spracovania hydronymie povodia Hrona do digitálnej mapy. In HLADKÝ, J - VALENTOVÁ, I. Lexika slovenskej onymie : zborník materiálov zo 17. slovenskej onomastickej konferencie : Trnava 12.-14. 9. 2010. - 1. vyd. - Bratislava: Veda, vydavateľstvo Slovenskej akadémie vied, 2010. - ISBN 978-80-224-1126-4, s. 229-237.</w:t>
            </w:r>
            <w:r>
              <w:rPr>
                <w:rFonts w:ascii="Trebuchet MS" w:hAnsi="Trebuchet MS"/>
                <w:color w:val="474747"/>
              </w:rPr>
              <w:br/>
              <w:t>2010 [4] VERBIČ, S. Slovacka hidronimija jak objekt etymolohičnoho analizu. In HLADKÝ, J - VALENTOVÁ, I. Lexika slovenskej onymie : zborník materiálov zo 17. slovenskej onomastickej konferencie : Trnava 12.-14. 9. 2010. - 1. vyd. - Bratislava: Veda, vydavateľstvo Slovenskej akadémie vied, 2010. - ISBN 978-80-224-1126-4, s. 210-215.</w:t>
            </w:r>
            <w:r>
              <w:rPr>
                <w:rFonts w:ascii="Trebuchet MS" w:hAnsi="Trebuchet MS"/>
                <w:color w:val="474747"/>
              </w:rPr>
              <w:br/>
              <w:t>2010 [4] KARPENKO, O. Pryncypy nominaciji v hidronimiji Ukrajiny ta Slovaččyny. In HLADKÝ, J - VALENTOVÁ, I. Lexika slovenskej onymie : zborník materiálov zo 17. slovenskej onomastickej konferencie : Trnava 12.-14. 9. 2010. - 1. vyd. - Bratislava: Veda, vydavateľstvo Slovenskej akadémie vied, 2010. - ISBN 978-80-224-1126-4, s. 220-228.</w:t>
            </w:r>
            <w:r>
              <w:rPr>
                <w:rFonts w:ascii="Trebuchet MS" w:hAnsi="Trebuchet MS"/>
                <w:color w:val="474747"/>
              </w:rPr>
              <w:br/>
              <w:t>2008 [3] BAUKO, J. A szlovák névtudomány múltja és jelene. In Névtani Értesítő, roč. 30, 2008, s. 185-193.</w:t>
            </w:r>
            <w:r>
              <w:rPr>
                <w:rFonts w:ascii="Trebuchet MS" w:hAnsi="Trebuchet MS"/>
                <w:color w:val="474747"/>
              </w:rPr>
              <w:br/>
              <w:t>2009 [3] KRŠKO, J. - Praslovanské východiská niektorých hydroným horného povodia Váhu. In PACHOMOVA, S. (eds.) Studia slovakistica 10 : Onomastika. Toponymika. - Užhorod: Vydavateľstvo Olexandry Harkušovej, 2009. - ISBN 978-966-8946-92-9, s. 422-427.</w:t>
            </w:r>
            <w:r>
              <w:rPr>
                <w:rFonts w:ascii="Trebuchet MS" w:hAnsi="Trebuchet MS"/>
                <w:color w:val="474747"/>
              </w:rPr>
              <w:br/>
              <w:t>2008 [3] ZÁVODNÝ, A. Daktoré názvy z povodia Rudavy. In ŠUĽHAČ, V. (zost.) Studiji z onomastyky ta etimolohiji. - Kyjiv: Nacionaľna akademija nauk Ukrajiny – Institut ukrajinskoj movi, 2008. - ISBN 978-966-2171-30-3, s. 52-59.</w:t>
            </w:r>
            <w:r>
              <w:rPr>
                <w:rFonts w:ascii="Trebuchet MS" w:hAnsi="Trebuchet MS"/>
                <w:color w:val="474747"/>
              </w:rPr>
              <w:br/>
              <w:t>2006 [3] MATÚŠOVÁ, J. (eds.) - MALENÍNSKÁ, J. (eds.) Slovník pomístních jmen v Čechách : II. (B-Bau). - 1. vyd. - Praha : Academia, 2006. - 168. - ISBN 80-200-1461-6</w:t>
            </w:r>
            <w:r>
              <w:rPr>
                <w:rFonts w:ascii="Trebuchet MS" w:hAnsi="Trebuchet MS"/>
                <w:color w:val="474747"/>
              </w:rPr>
              <w:br/>
              <w:t>2006 [4] MAJTÁN, M. - Slovenská toponymia na tajných mapách 18. storočia. In DOBROTKOVÁ, M. - RÁBIK, V. (eds.) Studia Historica Tyrnaviensia VI : národnosti v minulosti Slovenska : k životnému jubileu prof.PhDr. Vincenta Sedláka, CSc. - [1. vyd.]. - Trnava: Filozofická fakulta Trnavskej univerzity v Trnave, 2006. - ISBN 80-8082-105-4, s. 170-175.</w:t>
            </w:r>
            <w:r>
              <w:rPr>
                <w:rFonts w:ascii="Trebuchet MS" w:hAnsi="Trebuchet MS"/>
                <w:color w:val="474747"/>
              </w:rPr>
              <w:br/>
              <w:t>2011 [3] VELIČKA, D. - Kysucké hydronymá v písomných prameňoch do konca 14. storočia. In MAREK, M. (eds.) Studia historica Tyrnaviensia XI-XII. - [1. vyd.]. - Kraków: Towarzystwo Słowaków w Polsce, 2011. - ISBN 978-83-7490-411-7, s. 105-115.</w:t>
            </w:r>
            <w:r>
              <w:rPr>
                <w:rFonts w:ascii="Trebuchet MS" w:hAnsi="Trebuchet MS"/>
                <w:color w:val="474747"/>
              </w:rPr>
              <w:br/>
              <w:t>2010 [4] OLOŠTIAK, M. - O spôsoboch tvorenia hydroným. In HLADKÝ, J Z hydronymie západného Slovenska : zborník vedeckých štúdií. - 1. vyd. - Trnava: Pedagogická fakulta Trnavskej univerzity v Trnave, 2010. - ISBN 978-80-8082-392-4, s. 24-49.</w:t>
            </w:r>
            <w:r>
              <w:rPr>
                <w:rFonts w:ascii="Trebuchet MS" w:hAnsi="Trebuchet MS"/>
                <w:color w:val="474747"/>
              </w:rPr>
              <w:br/>
              <w:t>2010 [4] BELÁK, A. - Mapový fond Ústredného archívu geodézie a kartografie ako pramenná báza výskumu hydronymie. In HLADKÝ, J Z hydronymie západného Slovenska : zborník vedeckých štúdií. - 1. vyd. - Trnava: Pedagogická fakulta Trnavskej univerzity v Trnave, 2010. - ISBN 978-80-8082-392-4, s. 61-73.</w:t>
            </w:r>
            <w:r>
              <w:rPr>
                <w:rFonts w:ascii="Trebuchet MS" w:hAnsi="Trebuchet MS"/>
                <w:color w:val="474747"/>
              </w:rPr>
              <w:br/>
              <w:t xml:space="preserve">2010 [4] KRASNOVSKÁ, E. - Onomastika v študentskom heuristickom výskume (motivačný obsah a pedagogický význam). In HLADKÝ, J Z hydronymie západného Slovenska : zborník vedeckých štúdií. - 1. vyd. - Trnava: </w:t>
            </w:r>
            <w:r>
              <w:rPr>
                <w:rFonts w:ascii="Trebuchet MS" w:hAnsi="Trebuchet MS"/>
                <w:color w:val="474747"/>
              </w:rPr>
              <w:lastRenderedPageBreak/>
              <w:t>Pedagogická fakulta Trnavskej univerzity v Trnave, 2010. - ISBN 978-80-8082-392-4, s. 74-78.</w:t>
            </w:r>
            <w:r>
              <w:rPr>
                <w:rFonts w:ascii="Trebuchet MS" w:hAnsi="Trebuchet MS"/>
                <w:color w:val="474747"/>
              </w:rPr>
              <w:br/>
              <w:t>2010 [4] KAZÍK, M. - Hydronymá v okolí Moravian nad Váhom a názvy prítokov potoka Striebornica. In HLADKÝ, J Z hydronymie západného Slovenska : zborník vedeckých štúdií. - 1. vyd. - Trnava: Pedagogická fakulta Trnavskej univerzity v Trnave, 2010. - ISBN 978-80-8082-392-4, s. 121-137.</w:t>
            </w:r>
            <w:r>
              <w:rPr>
                <w:rFonts w:ascii="Trebuchet MS" w:hAnsi="Trebuchet MS"/>
                <w:color w:val="474747"/>
              </w:rPr>
              <w:br/>
              <w:t>2010 [4] BELÁKOVÁ, M. - Pomenovaná aj nepomenovaná (Gidra). In HLADKÝ, J.- RENDÁR, Ľ. (eds.) Varia XIX : zborník plných príspevkov z XIX. kolokvia mladých jazykovedcov (Trnava - Modra-Harmónia 18.-20.11.2009). XIX. - [1. vyd.]. - Trnava: Trnavská univerzita v Trnave, 2010. - ISBN 978-80-970561-1-7, s. 7-11.</w:t>
            </w:r>
            <w:r>
              <w:rPr>
                <w:rFonts w:ascii="Trebuchet MS" w:hAnsi="Trebuchet MS"/>
                <w:color w:val="474747"/>
              </w:rPr>
              <w:br/>
              <w:t>2010 [4] ZÁVODNÝ, A. Niektoré neštandardizované hydronymá v slovenskom Pomoraví. In Slovenská reč : časopis pre výskum slovenského jazyka, roč. 75, č. 4-5, 2010, s. 305-310. ISSN 0037-6981.</w:t>
            </w:r>
            <w:r>
              <w:rPr>
                <w:rFonts w:ascii="Trebuchet MS" w:hAnsi="Trebuchet MS"/>
                <w:color w:val="474747"/>
              </w:rPr>
              <w:br/>
              <w:t>2011 [4] KRŠKO, J. - VELIČKA, D. Hydronymia povodia Kysuce. - [1. vyd.]. - Banská Bystrica : Univerzita Mateja Bela, Fakulta humanitných vied, 2011. - [207 s.]. - ISBN 978-80-557-0266-7</w:t>
            </w:r>
            <w:r>
              <w:rPr>
                <w:rFonts w:ascii="Trebuchet MS" w:hAnsi="Trebuchet MS"/>
                <w:color w:val="474747"/>
              </w:rPr>
              <w:br/>
              <w:t>2011 [4] ZÁVODNÝ, A. Posesívnosť v slovenskej hydronymii = Possession of the Slovak Hydronymy. In VALENTOVÁ, I. (eds.) Jazykovedné štúdie XXIX : život medzi apelatívami a propriami. - 1. vyd. - Bratislava: VEDA, vydavateľstvo Slovenskej akadémie vied v Bratislave, 2011. - ISBN 978-80-224-1213-1, s. 139-147.</w:t>
            </w:r>
            <w:r>
              <w:rPr>
                <w:rFonts w:ascii="Trebuchet MS" w:hAnsi="Trebuchet MS"/>
                <w:color w:val="474747"/>
              </w:rPr>
              <w:br/>
              <w:t>2005 [4] KRŠKO, J. - Nová monografia v sérii Hydronymia Slovaciae = Hladký, J.: Hydronymia povodia Nitry. In Slavica Slovaca, roč. 40, č. 1, 2005, s. 82-84. ISSN 0037-6787.</w:t>
            </w:r>
            <w:r>
              <w:rPr>
                <w:rFonts w:ascii="Trebuchet MS" w:hAnsi="Trebuchet MS"/>
                <w:color w:val="474747"/>
              </w:rPr>
              <w:br/>
              <w:t>2005 [4] JOZEFOVIČ, M. - O publikácii Hydronymia povodia Nitry. In Kultúra slova : vedecko-popularizačný časopis pre jazykovú kultúru a terminológiu, roč. 39, č. 4, 2005, s. 241-243. ISSN 0023-5202.</w:t>
            </w:r>
            <w:r>
              <w:rPr>
                <w:rFonts w:ascii="Trebuchet MS" w:hAnsi="Trebuchet MS"/>
                <w:color w:val="474747"/>
              </w:rPr>
              <w:br/>
              <w:t>2005 [3] KRŠKO, J. - Juraj Hladký: Hydronymia povodia Nitry. In HARVALÍK, M. (eds.) Acta onomastica : Ročník XLVI. - [1. vyd.]. - Praha: Ústav pro jazyk český AV ČR, 2005. - ISBN 80-86496-25-2, s. 234-238. ISSN 1211-4413.</w:t>
            </w:r>
            <w:r>
              <w:rPr>
                <w:rFonts w:ascii="Trebuchet MS" w:hAnsi="Trebuchet MS"/>
                <w:color w:val="474747"/>
              </w:rPr>
              <w:br/>
              <w:t>2012 [3] ZÁVODNÝ, A. Zopár novších poznámok k výkladom niektorých hydroným z povodia slovenských prítokov Moravy. In KARPENKO, O. - ŠUĽHAČ, V. (eds.) Studiji z onomastyky ta etimolohiji : 2011-2012. - [1. vyd.]. - Kyjev: Nacionaľna akademija nauk Ukrajiny, Institut ukrajinskoi movi, Vidavnictvo Kij, 2012. - ISBN 978-966-8825-73-6, s. 79-91.</w:t>
            </w:r>
            <w:r>
              <w:rPr>
                <w:rFonts w:ascii="Trebuchet MS" w:hAnsi="Trebuchet MS"/>
                <w:color w:val="474747"/>
              </w:rPr>
              <w:br/>
              <w:t>2010 [4] KRŠKO, J. - Niektoré slovenské hydronymá vo svetle novších interpretácií. In Slovenská reč : časopis pre výskum slovenského jazyka, roč. 75, č. 6, 2010, s. 355-361. ISSN 0037-6981.</w:t>
            </w:r>
            <w:r>
              <w:rPr>
                <w:rFonts w:ascii="Trebuchet MS" w:hAnsi="Trebuchet MS"/>
                <w:color w:val="474747"/>
              </w:rPr>
              <w:br/>
              <w:t>2010 [4] PUKANEC, M. - K lokalizácii Metodovho hrobu (Pohranice). In Slovenská reč : časopis pre výskum slovenského jazyka, roč. 75, č. 6, 2010, s. 347-354. ISSN 0037-6981.</w:t>
            </w:r>
            <w:r>
              <w:rPr>
                <w:rFonts w:ascii="Trebuchet MS" w:hAnsi="Trebuchet MS"/>
                <w:color w:val="474747"/>
              </w:rPr>
              <w:br/>
              <w:t>2012 [4] ZÁVODNÝ, A. Niektoré názvy mokradí a mŕtvych ramien v slovenskom povodí Moravy. In OLOŠTIAK, M. (eds.) Jednotlivé a všeobecné v onomastike [elektronický zdroj] : 18. slovenská onomastická konferencia, Prešov 12.-14. septembra 2011. - 1. vyd. - Prešov: Prešovská univerzita v Prešove, 2012. - ISBN 978-80-555-0594-7, online, s. 208-215.</w:t>
            </w:r>
            <w:r>
              <w:rPr>
                <w:rFonts w:ascii="Trebuchet MS" w:hAnsi="Trebuchet MS"/>
                <w:color w:val="474747"/>
              </w:rPr>
              <w:br/>
              <w:t>2012 [4] ODALOŠ, P. - Kontinuita jednotlivého a všeobecného v onomastike. In OLOŠTIAK, M. (eds.) Jednotlivé a všeobecné v onomastike : 18. slovenská onomastická konferencia, Prešov 12.-14. septembra 2011. - 1. vyd. - Prešov: Prešovská univerzita v Prešove, 2012. - ISBN 978-80-555-0576-3, s. 14-21.</w:t>
            </w:r>
            <w:r>
              <w:rPr>
                <w:rFonts w:ascii="Trebuchet MS" w:hAnsi="Trebuchet MS"/>
                <w:color w:val="474747"/>
              </w:rPr>
              <w:br/>
              <w:t>2011 [4] KRŠKO, J. - Hydronymia horného povodia Váhu (od povodia Rajčanky po prameň Váhu). - 1. vyd. - Banská Bystrica : Univerzita Mateja Bela - Fakulta humanitných vied, 2011. - 228 s. - ISBN 978-80-557-0325-1</w:t>
            </w:r>
            <w:r>
              <w:rPr>
                <w:rFonts w:ascii="Trebuchet MS" w:hAnsi="Trebuchet MS"/>
                <w:color w:val="474747"/>
              </w:rPr>
              <w:br/>
            </w:r>
            <w:r>
              <w:rPr>
                <w:rFonts w:ascii="Trebuchet MS" w:hAnsi="Trebuchet MS"/>
                <w:color w:val="474747"/>
              </w:rPr>
              <w:lastRenderedPageBreak/>
              <w:t>2009 [5] VIRČ, I. Juraj Hladky: Hydronymia povodia Nitry. In Folia onomastica Croatica, no. 17, 2009, p. 194-196. ISSN 1330-0695.</w:t>
            </w:r>
            <w:r>
              <w:rPr>
                <w:rFonts w:ascii="Trebuchet MS" w:hAnsi="Trebuchet MS"/>
                <w:color w:val="474747"/>
              </w:rPr>
              <w:br/>
              <w:t>2012 [4] LUPTÁKOVÁ, L. - Farba ako motivant v toponymii. In MÚCSKOVÁ, G. (eds.) Varia XX [elektronický zdroj] : zborník príspevkov z XX. kolokvia mladých jazykovedcov (Častá-Papiernička 24.-26.11.2010). - [1. vyd.]. - Bratislava: Slovenská jazykovedná spoločnosť pri Jazykovednom ústave Ľudovita Štúra SAV, 2012. - ISBN 978-80-970561-3-1, online, s. 400-404.</w:t>
            </w:r>
            <w:r>
              <w:rPr>
                <w:rFonts w:ascii="Trebuchet MS" w:hAnsi="Trebuchet MS"/>
                <w:color w:val="474747"/>
              </w:rPr>
              <w:br/>
              <w:t>2006 [5] UDOLPH, J. Krško, Jaromír : Spracovanie hydronymie Slovenska: Metodické pokyny na spracúvanie projektov Hydronymie Slovaciae = Hladký Juraj: Hydronymia povodia Nitry. In Namenkundliche Informationen = Journal of onomastics, 89-90, 2006, s. 417-419. ISSN 0943-0849.</w:t>
            </w:r>
            <w:r>
              <w:rPr>
                <w:rFonts w:ascii="Trebuchet MS" w:hAnsi="Trebuchet MS"/>
                <w:color w:val="474747"/>
              </w:rPr>
              <w:br/>
              <w:t>2007 [3] KRŠKO, J. - Hydronymia Slovaciae - tradicionalita a originalita. In CIEŚLIKOWA, A. - CZOPEK-KOPCIUCH, B. - SKOWRONEK, K. (eds.) Nowe nazwy wlastne - nowe tendencje badawcze. - ISBN 978-83-88866-36-4, s. 477-485.</w:t>
            </w:r>
            <w:r>
              <w:rPr>
                <w:rFonts w:ascii="Trebuchet MS" w:hAnsi="Trebuchet MS"/>
                <w:color w:val="474747"/>
              </w:rPr>
              <w:br/>
              <w:t>2008 [4] KRŠKO, J. - Stav a perspektívy slovenskej hydronomastiky. In ŽEŇUCH, P. (eds.) XIV. medzinárodný zjazd slavistov v Ochride : príspevky slovenských slavistov. - [1. vyd.]. - Bratislava: Slovenský komitét slavistov, 2008. - ISBN 978-80-968971-9-3, s. 49-59.</w:t>
            </w:r>
            <w:r>
              <w:rPr>
                <w:rFonts w:ascii="Trebuchet MS" w:hAnsi="Trebuchet MS"/>
                <w:color w:val="474747"/>
              </w:rPr>
              <w:br/>
              <w:t>2010 [3] KRŠKO, J. - Neslovenské etnické vplyvy v povodí rieky Hron. In SMYK, Z. (eds.) Nazwy wlasne a spoleczeństwo : tom 2. - 1. vyd. - Lask: Oficyna Wydawnicza LEKSEM, 2010. - ISBN 978-83-60178-85-0, s. 247-262.</w:t>
            </w:r>
            <w:r>
              <w:rPr>
                <w:rFonts w:ascii="Trebuchet MS" w:hAnsi="Trebuchet MS"/>
                <w:color w:val="474747"/>
              </w:rPr>
              <w:br/>
              <w:t>2012 [3] KRŠKO, J. - Motivácia a tvorba slovenských hydroným v minulosti a v (blízkej) budúcnosti. In MITTER, P. - MENŠÍKOVÁ, Z. (eds.) Minulost, přítomnost a budoucnost v jazyce a v literatuře : sborník z mezinárodní konference pořádané katedrou bohemistiky PF UJEP v Ústí nad Labem ve dnech 1.-3. září 2010. 1. díl: část jazykovědná. - 1. vyd. - Ústí nad Labem: Univerzita J.E. Purkyně v Ústí nad Labem, 2011. - ISBN 978-80-7414-362-5, s. 243-247.</w:t>
            </w:r>
            <w:r>
              <w:rPr>
                <w:rFonts w:ascii="Trebuchet MS" w:hAnsi="Trebuchet MS"/>
                <w:color w:val="474747"/>
              </w:rPr>
              <w:br/>
              <w:t>2007 [4] KRŠKO, J. - Z hydronymie horného povodia Váhu. In Jazykovedný zápisník : bulletin Slovenskej jazykovednej spoločnosti pri Jazykovednom ústave Ľudovíta Štúra SAV. ročník 25-26, 2006/2007, s. 20-25.</w:t>
            </w:r>
            <w:r>
              <w:rPr>
                <w:rFonts w:ascii="Trebuchet MS" w:hAnsi="Trebuchet MS"/>
                <w:color w:val="474747"/>
              </w:rPr>
              <w:br/>
              <w:t>2012 [3] KRŠKO, J. - Hydronomastika v európskych súvislostiach. In Romanoslavica, vol. 48, no. 2, 2012, p. 63-74. ISSN 0557-272X.</w:t>
            </w:r>
            <w:r>
              <w:rPr>
                <w:rFonts w:ascii="Trebuchet MS" w:hAnsi="Trebuchet MS"/>
                <w:color w:val="474747"/>
              </w:rPr>
              <w:br/>
              <w:t>2012 [5] VALENTOVÁ, I. - Juraj Hladký: Hydronymia povodia Dudváhu. In Acta onomastica : ročník LIII. - Praha: Ústav pro jazyk český AV ČR, 2012. - ISBN 978-80-86496-65-8, s. 394-398. ISSN 1211-4413.</w:t>
            </w:r>
            <w:r>
              <w:rPr>
                <w:rFonts w:ascii="Trebuchet MS" w:hAnsi="Trebuchet MS"/>
                <w:color w:val="474747"/>
              </w:rPr>
              <w:br/>
              <w:t>2006 [3] KRŠKO, J. - Antroponymá ako motivanty terénnych názvov a hydroným. In HARVALÍK, M. (eds.) Acta onomastica : Ročník XLVII. - [1. vyd.]. - Praha: Ústav pro jazyk český AV ČR, 2006. - ISBN 80-86496-34-1, s. 326-336. ISSN 1211-4413.</w:t>
            </w:r>
            <w:r>
              <w:rPr>
                <w:rFonts w:ascii="Trebuchet MS" w:hAnsi="Trebuchet MS"/>
                <w:color w:val="474747"/>
              </w:rPr>
              <w:br/>
              <w:t>2006 [4] MAJTÁN, M. - RYMUT, K. Hydronymia povodia Oravy. - 1. vyd. - Bratislava : Veda, vydavateľstvo Slovenskej akadémie vied, 2006. - 205 s. - (Hydronymia Slovaciae). - ISBN 80-224-0906-5</w:t>
            </w:r>
            <w:r>
              <w:rPr>
                <w:rFonts w:ascii="Trebuchet MS" w:hAnsi="Trebuchet MS"/>
                <w:color w:val="474747"/>
              </w:rPr>
              <w:br/>
              <w:t>2006 [3] HORŇANSKÝ, I. - O jednom type geografických názvov (typ Čáslav). In Kultúra slova : vedecko-popularizačný časopis pre jazykovú kultúru a terminológiu, roč. 40, č. 3, 2006, s. 152-155. ISSN 0023-5202.</w:t>
            </w:r>
            <w:r>
              <w:rPr>
                <w:rFonts w:ascii="Trebuchet MS" w:hAnsi="Trebuchet MS"/>
                <w:color w:val="474747"/>
              </w:rPr>
              <w:br/>
              <w:t>2006 [4] ZÁVODNÝ, A. - Spracovanie hydronymie Slovenska. In Kultúra slova : vedecko-popularizačný časopis pre jazykovú kultúru a terminológiu, roč. 40, č. 5, 2006, s. 306-309. ISSN 0023-5202.</w:t>
            </w:r>
            <w:r>
              <w:rPr>
                <w:rFonts w:ascii="Trebuchet MS" w:hAnsi="Trebuchet MS"/>
                <w:color w:val="474747"/>
              </w:rPr>
              <w:br/>
              <w:t xml:space="preserve">2006 [3] KRŠKO, J. - Vplyv slovenského a maďarského etnika na podobu hydronymie Slovenska. In DIVIČANOVÁ, A. - TÓTH, A. - UHRINOVÁ, A. (eds.) Kultúra, jazyk a história Slovákov v Maďarsku : materiály z jubilejnej interdisciplinárnej medzinárodnej vedeckej konferencie z príležitosti 15. </w:t>
            </w:r>
            <w:r>
              <w:rPr>
                <w:rFonts w:ascii="Trebuchet MS" w:hAnsi="Trebuchet MS"/>
                <w:color w:val="474747"/>
              </w:rPr>
              <w:lastRenderedPageBreak/>
              <w:t>výročia založenia Výskumného ústavu Slovákov v Maďarsku Budapešť 14.-15.10.2005. - [1. vyd.]. - Békešská Čaba: Výskumný ústav Slovákov v Maďarsku, 2006. - ISBN 963-86573-8-3, s. 231-239.</w:t>
            </w:r>
            <w:r>
              <w:rPr>
                <w:rFonts w:ascii="Trebuchet MS" w:hAnsi="Trebuchet MS"/>
                <w:color w:val="474747"/>
              </w:rPr>
              <w:br/>
              <w:t>2006 [3] IVANENKO, O. - Heohrafična terminolohija v toponimiji Sumščyny. In Studiji z onomastyky ta etimolohiji. - Kyjiv: Nacionaľna akademija nauk Ukrajiny – Institut ukrajinskoj movi, 2006. - ISBN 978-966-02-4038-4, s. 27-41.</w:t>
            </w:r>
            <w:r>
              <w:rPr>
                <w:rFonts w:ascii="Trebuchet MS" w:hAnsi="Trebuchet MS"/>
                <w:color w:val="474747"/>
              </w:rPr>
              <w:br/>
              <w:t>2012 [4] ZÁVODNÝ, A. Hydronymia slovenskej časti povodia Moravy. - [1. vyd.]. - Trnava : Typi Universitatis Tyrnaviensis, spoločné pracovisko Trnavskej univerzity v Trnave a VEDY, vydavateľstva Slovenskej akadémie vied, 2012. - [494 s.]. - ISBN 978-80-8082-561-4</w:t>
            </w:r>
            <w:r>
              <w:rPr>
                <w:rFonts w:ascii="Trebuchet MS" w:hAnsi="Trebuchet MS"/>
                <w:color w:val="474747"/>
              </w:rPr>
              <w:br/>
              <w:t>2013 [3] ZÁVODNÝ, A. - Hydronymá zo Zoborskej listiny v súčasných hydronomastických prácach : (Náčrt problematiky venovaný 900. výročiu vzniku listiny). In ŽELEZNJAK, I. - KARPENKO, O. - OMIN, E. - PACHOMOVA, S. - ŠUĽHAČ, V. (eds.) Studiji z onomastyky ta etimolohiji : 2013. - ISBN 978-966-8825-79-8, s. 91-107.</w:t>
            </w:r>
            <w:r>
              <w:rPr>
                <w:rFonts w:ascii="Trebuchet MS" w:hAnsi="Trebuchet MS"/>
                <w:color w:val="474747"/>
              </w:rPr>
              <w:br/>
              <w:t>2013 [3] VERBIČ, S. - Jaromír Krško, Drahomír Velička. Hydronymia povodia Kysuce. In ŽELEZNJAK, I. - KARPENKO, O. - OMIN, E. - PACHOMOVA, S. - ŠUĽHAČ, V. (eds.) Studiji z onomastyky ta etimolohiji : 2013. - [1. vyd.]. - Kyjev: Institut ukrajinskoi movi NANU, 2013. - ISBN 978-966-8825-79-8, s. 282-286.</w:t>
            </w:r>
            <w:r>
              <w:rPr>
                <w:rFonts w:ascii="Trebuchet MS" w:hAnsi="Trebuchet MS"/>
                <w:color w:val="474747"/>
              </w:rPr>
              <w:br/>
              <w:t>2013 [3] ZÁVODNÝ, A. - Ortografická a onymická neurčitosť vlastných mien v slovenčine (na toponymii Žitného ostrova). In SKIBA, M. (eds.) Aktuaľni problemi filologii ta perekladoznavstva : zbornik naukovich prac. 6, 1. časť. - [1. vyd.]. - Chmeľnickij: Chmeľnickij deržavnij centr nauk, 2013. - ISBN 978-617-683-024-5, s. 292-308.</w:t>
            </w:r>
            <w:r>
              <w:rPr>
                <w:rFonts w:ascii="Trebuchet MS" w:hAnsi="Trebuchet MS"/>
                <w:color w:val="474747"/>
              </w:rPr>
              <w:br/>
              <w:t>2013 [4] KRŠKO, J. - Interdisciplinárne dimenzie slovenskej onomastiky v kontexte slavistických výskumov. In Slavica Slovaca, roč. 48, č. 1, 2013, s. 3-8. ISSN 0037-6787.</w:t>
            </w:r>
            <w:r>
              <w:rPr>
                <w:rFonts w:ascii="Trebuchet MS" w:hAnsi="Trebuchet MS"/>
                <w:color w:val="474747"/>
              </w:rPr>
              <w:br/>
              <w:t>2009 [4] VALENTOVÁ, I. - Ku koncepcii pripravovaného Slovníka slovenských anojkoným. In Slovenská reč : časopis pre výskum slovenského jazyka, roč. 74, č. 5, 2009, s. 283-291. ISSN 0037-6981.</w:t>
            </w:r>
            <w:r>
              <w:rPr>
                <w:rFonts w:ascii="Trebuchet MS" w:hAnsi="Trebuchet MS"/>
                <w:color w:val="474747"/>
              </w:rPr>
              <w:br/>
              <w:t>2009 [4] VALENTOVÁ, I. - Krško, Jaromír: Hydronymia povodia Hrona. In Slovenská reč : časopis pre výskum slovenského jazyka, roč. 74, č. 5, 2009, s. 311-312. ISSN 0037-6981.</w:t>
            </w:r>
            <w:r>
              <w:rPr>
                <w:rFonts w:ascii="Trebuchet MS" w:hAnsi="Trebuchet MS"/>
                <w:color w:val="474747"/>
              </w:rPr>
              <w:br/>
              <w:t>2008 [4] BLANÁR, V. - Slovenská onomastika v medzinárodnom kontexte. In Slavica Slovaca, roč. 43, č. 2, 2008, s. 108-117. ISSN 0037-6787.</w:t>
            </w:r>
            <w:r>
              <w:rPr>
                <w:rFonts w:ascii="Trebuchet MS" w:hAnsi="Trebuchet MS"/>
                <w:color w:val="474747"/>
              </w:rPr>
              <w:br/>
              <w:t>2010 [4] VALENTOVÁ, I. - Vedecký seminár o západoslovenskej hydronymii. In Slovenská reč : časopis pre výskum slovenského jazyka, roč. 75, č. 3, 2010, s. 191-194. ISSN 0037-6981.</w:t>
            </w:r>
            <w:r>
              <w:rPr>
                <w:rFonts w:ascii="Trebuchet MS" w:hAnsi="Trebuchet MS"/>
                <w:color w:val="474747"/>
              </w:rPr>
              <w:br/>
              <w:t>2013 [3] WOLNICZ-PAWLOWSKA, E. - O nazwach wodnych w Polsce. - [1. vyd.]. - Warszawa : DiG, 2013. - 236 s. - ISBN 978-83-7181-769-4</w:t>
            </w:r>
            <w:r>
              <w:rPr>
                <w:rFonts w:ascii="Trebuchet MS" w:hAnsi="Trebuchet MS"/>
                <w:color w:val="474747"/>
              </w:rPr>
              <w:br/>
              <w:t>2013 [4] KRŠKO, J. - Odraz multietnicity karpatského regiónu v slovenskej hydronymii. In ŽEŇUCH, P. - UZEŇOVA, E. - ŽEŇUCHOVÁ, K. (eds.) Jazyk a kultúra na Slovensku v slovanských a neslovanských súvislostiach. - [1. vyd.]. - Bratislava: Slavistický ústav Jána Stanislava Slovenskej akadémie vied, 2013. - ISBN 978-80-89489-11-4, s. 69-78.</w:t>
            </w:r>
            <w:r>
              <w:rPr>
                <w:rFonts w:ascii="Trebuchet MS" w:hAnsi="Trebuchet MS"/>
                <w:color w:val="474747"/>
              </w:rPr>
              <w:br/>
              <w:t>2013 [4] KRŠKO, J. - Slovenská onomastika v rokoch 1990-2010. In ŽEŇUCH, P. (eds.) XV. medzinárodný zjazd slavistov v Minsku : príspevky slovenských slavistov. - [1. vyd.]. - Bratislava: Slovenský komitét slavistov, 2013. - ISBN 978-80-89489-08-4, s. 223-233.</w:t>
            </w:r>
            <w:r>
              <w:rPr>
                <w:rFonts w:ascii="Trebuchet MS" w:hAnsi="Trebuchet MS"/>
                <w:color w:val="474747"/>
              </w:rPr>
              <w:br/>
              <w:t>2012 [2] VALENTOVÁ, I. Transonymizácia - jeden zo spôsobov rozširovania propriálnej lexiky. In Slovenská reč : časopis pre výskum slovenského jazyka, roč. 77, č. 5-6, 2012, s. 319-329. ISSN 0037-6981.</w:t>
            </w:r>
            <w:r>
              <w:rPr>
                <w:rFonts w:ascii="Trebuchet MS" w:hAnsi="Trebuchet MS"/>
                <w:color w:val="474747"/>
              </w:rPr>
              <w:br/>
            </w:r>
            <w:r>
              <w:rPr>
                <w:rFonts w:ascii="Trebuchet MS" w:hAnsi="Trebuchet MS"/>
                <w:color w:val="474747"/>
              </w:rPr>
              <w:lastRenderedPageBreak/>
              <w:t>2013 [5] ZÁVODNÝ, A. Nové monografie o slovenskej hydronymii. In Acta onomastica : ročník LIV. - [1. vyd.]. - Praha: Ústav pro jazyk český Akademie věd České republiky, 2013. - ISBN 978-80-86496-75-7, s. 325-330. ISSN 1211-4413.</w:t>
            </w:r>
            <w:r>
              <w:rPr>
                <w:rFonts w:ascii="Trebuchet MS" w:hAnsi="Trebuchet MS"/>
                <w:color w:val="474747"/>
              </w:rPr>
              <w:br/>
              <w:t>2013 [1] KRŠKO, J. - Projekt Hydronymia Slovaciae je bohatší o nový titul = The Hydronymy of the Dudvah River. In Slavia : časopis pro slovanskou filologii, roč. 82, č. 3, 2013, s. 382-384. ISSN 0037-6736. - WOS</w:t>
            </w:r>
            <w:r>
              <w:rPr>
                <w:rFonts w:ascii="Trebuchet MS" w:hAnsi="Trebuchet MS"/>
                <w:color w:val="474747"/>
              </w:rPr>
              <w:br/>
              <w:t>2014 [4] KRŠKO, J. - Úvod do toponomastiky : vysokoškolská učebnica. - [1. vyd.]. - Banská Bystrica : Univerzita Mateja Bela v Banskej Bystrici, 2014. - 175 s. - ISBN 978-80-557-0729-7</w:t>
            </w:r>
            <w:r>
              <w:rPr>
                <w:rFonts w:ascii="Trebuchet MS" w:hAnsi="Trebuchet MS"/>
                <w:color w:val="474747"/>
              </w:rPr>
              <w:br/>
              <w:t>2014 [4] BELÁKOVÁ, M. Hydronymia severnej časti povodia Malého Dunaja. - [1. vyd.]. - Trnava : Trnavská univerzita v Trnave - Pedagogická fakulta, 2014. - 184 s., [13,66 AH]. - ISBN 978-80-8082-826-4</w:t>
            </w:r>
            <w:r>
              <w:rPr>
                <w:rFonts w:ascii="Trebuchet MS" w:hAnsi="Trebuchet MS"/>
                <w:color w:val="474747"/>
              </w:rPr>
              <w:br/>
              <w:t>2014 [4] GOÓTŠOVÁ, A. - CHOMOVÁ, A. - KRŠKO, J. Hydronymia slovenskej časti povodia Hornádu. - 1. vyd. - Banská Bystrica : Univerzita Mateja Bela v Banskej Bystrici - Filozofická fakulta, 2014. - 550 s. - ISBN 978-80-557-0785-3</w:t>
            </w:r>
            <w:r>
              <w:rPr>
                <w:rFonts w:ascii="Trebuchet MS" w:hAnsi="Trebuchet MS"/>
                <w:color w:val="474747"/>
              </w:rPr>
              <w:br/>
              <w:t>2008 [4] BELÁKOVÁ, M. - Praslovanské a slovanské dedičstvo toponým západného Slovenska (Podunajská nížina). In GÁLISOVÁ, A. - CHOMOVÁ, A. (zost.) Varia XV : zborník materiálov z XV. kolokvia mladých jazykovedcov (Banská Bystrica - Tajov, 7.-9.12.2005). XV. - 1. vyd. - Bratislava: Slovenská jazykovedná spoločnosť pri SAV, 2008. - ISBN 80-89037-04-6, s. 54-60.</w:t>
            </w:r>
            <w:r>
              <w:rPr>
                <w:rFonts w:ascii="Trebuchet MS" w:hAnsi="Trebuchet MS"/>
                <w:color w:val="474747"/>
              </w:rPr>
              <w:br/>
              <w:t>2008 [4] GERLAKOVÁ, A. - Niekoľko poznámok o hydronymii povodia Torysy. In GÁLISOVÁ, A. - CHOMOVÁ, A. (zost.) Varia XV : zborník materiálov z XV. kolokvia mladých jazykovedcov (Banská Bystrica - Tajov, 7.-9.12.2005). XV. - 1. vyd. - Bratislava: Slovenská jazykovedná spoločnosť pri SAV, 2008. - ISBN 80-89037-04-6, s. 158-165.</w:t>
            </w:r>
            <w:r>
              <w:rPr>
                <w:rFonts w:ascii="Trebuchet MS" w:hAnsi="Trebuchet MS"/>
                <w:color w:val="474747"/>
              </w:rPr>
              <w:br/>
              <w:t>2008 [4] ZÁVODNÝ, A. Hydronymia povodia Myjavy a Chvojnice. In GÁLISOVÁ, A. - CHOMOVÁ, A. (zost.) Varia XV : zborník materiálov z XV. kolokvia mladých jazykovedcov (Banská Bystrica - Tajov, 7.-9.12.2005). XV. - 1. vyd. - Bratislava: Slovenská jazykovedná spoločnosť pri SAV, 2008. - ISBN 80-89037-04-6, s. 663-672.</w:t>
            </w:r>
            <w:r>
              <w:rPr>
                <w:rFonts w:ascii="Trebuchet MS" w:hAnsi="Trebuchet MS"/>
                <w:color w:val="474747"/>
              </w:rPr>
              <w:br/>
              <w:t>2008 [3] ZÁVODNÝ, A. Distribúcia sufixu -ava v slovenskej hydronymii. In Logos Onomastiki : Naukovij žurnal, 1, no. 2, 2008, 48-52. ISSN 1996-8647.</w:t>
            </w:r>
            <w:r>
              <w:rPr>
                <w:rFonts w:ascii="Trebuchet MS" w:hAnsi="Trebuchet MS"/>
                <w:color w:val="474747"/>
              </w:rPr>
              <w:br/>
              <w:t>2007 [3] ZÁVODNÝ, A. - Vzájomná interakcia ojkoným a hydroným z hľadiska motivácie. In ŠUĽHAČ, V. (zost.) Studiji z onomastyky ta etimolohiji. - Kyjiv: Nacionaľna akademija nauk Ukrajiny – Institut ukrajinskoj movi, 2007. - ISBN 978-966-02-4236-4, s. 104-109.</w:t>
            </w:r>
            <w:r>
              <w:rPr>
                <w:rFonts w:ascii="Trebuchet MS" w:hAnsi="Trebuchet MS"/>
                <w:color w:val="474747"/>
              </w:rPr>
              <w:br/>
              <w:t>2007 [5] ŠUĽHAČ, V. - Juraj Hladký. Hydronymia povodia Nitry. In ŠUĽHAČ, V. (zost.) Studiji z onomastyky ta etimolohiji. - Kyjiv: Nacionaľna akademija nauk Ukrajiny – Institut ukrajinskoj movi, 2007. - ISBN 978-966-02-4236-4, s. 416-418.</w:t>
            </w:r>
            <w:r>
              <w:rPr>
                <w:rFonts w:ascii="Trebuchet MS" w:hAnsi="Trebuchet MS"/>
                <w:color w:val="474747"/>
              </w:rPr>
              <w:br/>
              <w:t>2007 [3] KRŠKO, J. - Motivický vzťah antroponymum - ojkonymum - hydronymum. In ŠUĽHAČ, V. (zost.) Studiji z onomastyky ta etimolohiji. - Kyjiv: Nacionaľna akademija nauk Ukrajiny – Institut ukrajinskoj movi, 2007. - ISBN 978-966-02-4236-4, s. 150-157.</w:t>
            </w:r>
            <w:r>
              <w:rPr>
                <w:rFonts w:ascii="Trebuchet MS" w:hAnsi="Trebuchet MS"/>
                <w:color w:val="474747"/>
              </w:rPr>
              <w:br/>
              <w:t>2009 [4] KRŠKO, J. - Praslovanské apelatíva ako motivanty hydroným povodia Váhu. In Slavica Slovaca, roč. 44, č. 1, 2009, s. 13-23. ISSN 0037-6787.</w:t>
            </w:r>
            <w:r>
              <w:rPr>
                <w:rFonts w:ascii="Trebuchet MS" w:hAnsi="Trebuchet MS"/>
                <w:color w:val="474747"/>
              </w:rPr>
              <w:br/>
              <w:t>2014 [5] VERBIČ, S. - Andrej Závodný: Hydronymia slovenskej časti povodia Moravy. In ŠUĽHAČ, V. (eds.) Studiji z onomastyky ta etimolohiji : 2014. - [1. vyd.]. - Kyjev: Institut ukrajinskoi movi NANU, 2014. - ISBN 978-617-7177-06-6, s. 178-183.</w:t>
            </w:r>
            <w:r>
              <w:rPr>
                <w:rFonts w:ascii="Trebuchet MS" w:hAnsi="Trebuchet MS"/>
                <w:color w:val="474747"/>
              </w:rPr>
              <w:br/>
              <w:t xml:space="preserve">2015 [4] ZÁVODNÝ, A. - Prekrývanie prvkov pohanstva v staršej ojkonymii západného Slovenska. In VALENTOVÁ, I. (eds.) 19. slovenská onomastická konferencia : Bratislava 28. - 30. apríla 2014. - [1. vyd.]. - Bratislava: Veda, </w:t>
            </w:r>
            <w:r>
              <w:rPr>
                <w:rFonts w:ascii="Trebuchet MS" w:hAnsi="Trebuchet MS"/>
                <w:color w:val="474747"/>
              </w:rPr>
              <w:lastRenderedPageBreak/>
              <w:t>vydavateľstvo Slovenskej akadémie vied, 2015. - ISBN 978-80-224-1426-5, s. 254-262.</w:t>
            </w:r>
            <w:r>
              <w:rPr>
                <w:rFonts w:ascii="Trebuchet MS" w:hAnsi="Trebuchet MS"/>
                <w:color w:val="474747"/>
              </w:rPr>
              <w:br/>
              <w:t>2015 [4] VALENTOVÁ, I. - Päťdesiat rokov od založenia Slovenskej onomastickej komisie (Minulosť, súčšasnosť a perspektívy). In VALENTOVÁ, I. (eds.) 19. slovenská onomastická konferencia : Bratislava 28. - 30. apríla 2014. - [1. vyd.]. - Bratislava: Veda, vydavateľstvo Slovenskej akadémie vied, 2015. - ISBN 978-80-224-1426-5, s. 20-30.</w:t>
            </w:r>
            <w:r>
              <w:rPr>
                <w:rFonts w:ascii="Trebuchet MS" w:hAnsi="Trebuchet MS"/>
                <w:color w:val="474747"/>
              </w:rPr>
              <w:br/>
              <w:t>2016 [1] BELÁKOVÁ, M. - Hydronymic Evidence of Migrations in Western Slovakia. The ethnic past of west Slovakia according to hydronymic data = Etnicheskoe prošloe Zapadnoj Slovakii po dannym gidronimii. In Voprosy onomastiki = Problems of onomastics, vol. 13, no. 1, 2016, p. 191-203. ISSN 1994-2400. - SCOPUS</w:t>
            </w:r>
            <w:r>
              <w:rPr>
                <w:rFonts w:ascii="Trebuchet MS" w:hAnsi="Trebuchet MS"/>
                <w:color w:val="474747"/>
              </w:rPr>
              <w:br/>
              <w:t>2015 [3] VALENTOVÁ, I. - Úlohy súčasnej slovenskej onomastiky. In SARNOWSKA-GIEFING, I. - BALOWSKI, M. - GRAF, M. (eds.) Funkcje nazw własnych w kulturze i komunikacji. - [1. vyd.]. - Poznań: Instytut Naukowo-Wydawniczy "Maiuscula", 2015. - ISBN 978-83-943050-3-1, s. 713-726.</w:t>
            </w:r>
            <w:r>
              <w:rPr>
                <w:rFonts w:ascii="Trebuchet MS" w:hAnsi="Trebuchet MS"/>
                <w:color w:val="474747"/>
              </w:rPr>
              <w:br/>
              <w:t>2015 [4] HORŇANSKÝ, I. - O geografických názvoch so slovným základom treb- a boj- (2. časť). In Kultúra slova : vedecko-popularizačný časopis pre jazykovú kultúru a terminológiu, roč. 49, č. 4, 2015, s. 201-209. ISSN 0023-5202.</w:t>
            </w:r>
            <w:r>
              <w:rPr>
                <w:rFonts w:ascii="Trebuchet MS" w:hAnsi="Trebuchet MS"/>
                <w:color w:val="474747"/>
              </w:rPr>
              <w:br/>
              <w:t>2015 [4] CHRASTINA, P. - RÁCOVÁ, K. Mosty na území Nitrianskej stolice v prvej polovici 18. storočia podľa Notícií Mateja Bela (historicko-geografický prístup). In Studia historica Nitriensia, roč. 19, č. 1, 2015, s. 20-36. ISSN 1338-7219.</w:t>
            </w:r>
            <w:r>
              <w:rPr>
                <w:rFonts w:ascii="Trebuchet MS" w:hAnsi="Trebuchet MS"/>
                <w:color w:val="474747"/>
              </w:rPr>
              <w:br/>
              <w:t>2015 [3] KRŠKO, J. Vplyv predslovanských kontaktov na hydronymiu Slovenska = The influence of pre-Slavic ethnic groups on the hydronymy of present-day Slovakia. In Linguistica, vol. 55, no. 1, 2015, p. 47-57. ISSN 0024-3922.</w:t>
            </w:r>
            <w:r>
              <w:rPr>
                <w:rFonts w:ascii="Trebuchet MS" w:hAnsi="Trebuchet MS"/>
                <w:color w:val="474747"/>
              </w:rPr>
              <w:br/>
              <w:t>2016 [3] CHOMOVÁ, A. - Príspevok k apelatívnemu základu slovenskej hydronymie v povodí Torysy. In GAŁKOWSKI, A. - GLIWA, R. (eds.) Nazwy terenowe i miejscowe w przestrzeni fizycznej = Geographical names in physical space. - [1. vyd.]. - Łódź: Wydawnictwo uniwersytetu Łódzkiego, 2016. - ISBN 978-83-8088-241-6, s. 87-99.</w:t>
            </w:r>
            <w:r>
              <w:rPr>
                <w:rFonts w:ascii="Trebuchet MS" w:hAnsi="Trebuchet MS"/>
                <w:color w:val="474747"/>
              </w:rPr>
              <w:br/>
              <w:t>2017 [3] VALENTOVÁ, I. - Anojkonymia v spoločenskom a kultúrnom kontexte = Anoikonymy in a social and cultural context. In Onomastica : pismo poświecone teorii i interpretaciji nazw wlasnych : a journal devoted to theory and interpretation of proper names, vol. 61, no. 1, 2017, p. 25-42. ISSN 0078-4648.</w:t>
            </w:r>
            <w:r>
              <w:rPr>
                <w:rFonts w:ascii="Trebuchet MS" w:hAnsi="Trebuchet MS"/>
                <w:color w:val="474747"/>
              </w:rPr>
              <w:br/>
              <w:t>2016 [1] HORVAT, J. - Metodologija izrade toponimijskoga (anojkonimijskoga) rječnika (primijenjena na toponimiju ludbreške podravine). In Folia onomastica Croatica, vol. 25, 2016, p. 75-142. ISSN 1330-0695.</w:t>
            </w:r>
            <w:r>
              <w:rPr>
                <w:rFonts w:ascii="Trebuchet MS" w:hAnsi="Trebuchet MS"/>
                <w:color w:val="474747"/>
              </w:rPr>
              <w:br/>
              <w:t>2018 [4] VALENTOVÁ, I. - Lexika slovenských terénnych názvov : (Koncepcia lexikografického spracovania). - 1. vyd. - Bratislava : SAP - Slovak Academic Press, 2018. - 220 s. - ISBN 978-80-89607-69-3</w:t>
            </w:r>
            <w:r>
              <w:rPr>
                <w:rFonts w:ascii="Trebuchet MS" w:hAnsi="Trebuchet MS"/>
                <w:color w:val="474747"/>
              </w:rPr>
              <w:br/>
              <w:t>2016 [3] BELÁKOVÁ, M. A kataszteri térképek felhasználása a víznevek onomasztikai kutatásában (a nyelvtudomány szemszögéből). In Catastrum : évnegyedes katasztertörténeti folyóirat, roč. 3, č. 3, 2016, s. 56-64. ISSN 2064-5805.</w:t>
            </w:r>
            <w:r>
              <w:rPr>
                <w:rFonts w:ascii="Trebuchet MS" w:hAnsi="Trebuchet MS"/>
                <w:color w:val="474747"/>
              </w:rPr>
              <w:br/>
              <w:t>2019 [3] BAUKO, J. - Társadalom és névhasználat : magyar névtani kutatások Szlovákiában. - 1. vyd. - Budapest : Minden jog fenntartva, 2019. - online, 228 s. - ISSN 1787-4394. - ISBN 978-963-489-109-3</w:t>
            </w:r>
            <w:r>
              <w:rPr>
                <w:rFonts w:ascii="Trebuchet MS" w:hAnsi="Trebuchet MS"/>
                <w:color w:val="474747"/>
              </w:rPr>
              <w:br/>
              <w:t xml:space="preserve">2015 [2] ULIČNÝ, F. - Zemepisná identifikácia riek na Slovensku v stredoveku a odvodený názov sídel = Geographical identification of rivers in Slovakia in </w:t>
            </w:r>
            <w:r>
              <w:rPr>
                <w:rFonts w:ascii="Trebuchet MS" w:hAnsi="Trebuchet MS"/>
                <w:color w:val="474747"/>
              </w:rPr>
              <w:lastRenderedPageBreak/>
              <w:t>the Middle Ages and derived names of cities. In Mesto a dejiny, roč. 4, č. 2, 2015, s. 6-23. ISSN 1339-0163. - WOS</w:t>
            </w:r>
            <w:r>
              <w:rPr>
                <w:rFonts w:ascii="Trebuchet MS" w:hAnsi="Trebuchet MS"/>
                <w:color w:val="474747"/>
              </w:rPr>
              <w:br/>
              <w:t>2018 [4] OLOŠTIAK, M. - Onymická a deonymická nominácia. - 1. vyd. - Prešov : Prešovská univerzita v Prešove, 2018. - 198 s. - (Opera linguistica , 28/2018). - ISBN 978-80-555-2119-0</w:t>
            </w:r>
            <w:r>
              <w:rPr>
                <w:rFonts w:ascii="Trebuchet MS" w:hAnsi="Trebuchet MS"/>
                <w:color w:val="474747"/>
              </w:rPr>
              <w:br/>
              <w:t>2019 [3] KOVÁŘOVÁ, K. - Metodologické problémy onomastické lexikografie na příkladu zpracování hydronymie povodí řeky Ostravice. In Naše řeč : Časopis ústavu pro jazyk český ČSAV, roč. 102, č. 3, 2019, p. 193-2004. ISSN 0027-8203.</w:t>
            </w:r>
            <w:r>
              <w:rPr>
                <w:rFonts w:ascii="Trebuchet MS" w:hAnsi="Trebuchet MS"/>
                <w:color w:val="474747"/>
              </w:rPr>
              <w:br/>
              <w:t>2019 [2] GARABÍK, R. - KARČOVÁ, A. Frequency of lexical units of foreign origin in Slovak( = Frekvencia lexikálnych Jednotiek Cudzieho pôvodu v slovenčine. In Slovenská reč : časopis pre výskum slovenského jazyka, vol. 84, no. 1, 2019, p. 26-46. ISSN 0037-6981. - SCOPUS</w:t>
            </w:r>
            <w:r>
              <w:rPr>
                <w:rFonts w:ascii="Trebuchet MS" w:hAnsi="Trebuchet MS"/>
                <w:color w:val="474747"/>
              </w:rPr>
              <w:br/>
              <w:t>2019 [1] HORŇANSKÝ, I. - On the names of physical-geographical objects with a Motivant chot-, choc-, KoČ- A choČ- = O názvoch fyzickogeografickÝch objektov s motivantom chot-, choc-, KoČ- A choČ-. In Slovenská reč : časopis pre výskum slovenského jazyka, vol. 84, no. 1, 2019, p. 72-85. ISSN 0037-6981. - SCOPUS</w:t>
            </w:r>
            <w:r>
              <w:rPr>
                <w:rFonts w:ascii="Trebuchet MS" w:hAnsi="Trebuchet MS"/>
                <w:color w:val="474747"/>
              </w:rPr>
              <w:br/>
              <w:t>2018 [1] FEHÉR, A. Case studies. In FEHÉR, A Vegetation History and Cultural Landscapes : Case Studies from South-west Slovakia. - 1. vyd. - Cham: Springer International Publishing, 2018. - ISBN 978-3-319-60267-7, s. 153-294. ISSN 2194-315X. - SCOPUS</w:t>
            </w:r>
            <w:r>
              <w:rPr>
                <w:rFonts w:ascii="Trebuchet MS" w:hAnsi="Trebuchet MS"/>
                <w:color w:val="474747"/>
              </w:rPr>
              <w:br/>
              <w:t>2020 [2] ZÁVODNÝ, A. K fungovaniu endoným a exoným v jazykovej praxi = On the Use of Endonyms and Exonyms in Language Practice. In Slovenská reč : časopis pre výskum slovenského jazyka, roč. 85, č. 1, 2020, s. 42-61. ISSN 0037-6981. - SCOPUS</w:t>
            </w:r>
            <w:r>
              <w:rPr>
                <w:rFonts w:ascii="Trebuchet MS" w:hAnsi="Trebuchet MS"/>
                <w:color w:val="474747"/>
              </w:rPr>
              <w:br/>
              <w:t>2016 [3] ILIADI, A. - К istoričeskoj onomastike slovakii: neskoľko sarmatskich gidronimov = On the Slovac historical onomastics: several Sarmatian hydronyms. In KAZANSKY, N. (eds.) Indoevropejskoe jazykoznanie i klassičeskaja filologija - XX (1) = Indo-european linguistics and classical philology - XX (1) : materialy čtenij posvjaščennych pamjati professora Iosifa Moiseeviča Tronskogo : June 20–22, 2016 : proceedings of the 20th Conference in Memory of Professor Joseph M. Tronsky. XX. - 1. vyd. - Sankt-Peterburg: Nauka, 2016. - ISBN 978-5-02-038451-4, s. 354-362. ISSN 2306-9015.</w:t>
            </w:r>
            <w:r>
              <w:rPr>
                <w:rFonts w:ascii="Trebuchet MS" w:hAnsi="Trebuchet MS"/>
                <w:color w:val="474747"/>
              </w:rPr>
              <w:br/>
              <w:t>2020 [3] BAUKO, J. - Magyar tulajdonnevek a cseh és szlovák névszótárakban. In FARKAS, T. (eds.) - SLÍZ, M. (eds.) Tulajdonnevek és szótárak. - 1. vyd. - Budapest: ELTE Magyar Nyelvtudományi és Finnugor Intézet – Magyar Nyelvtudományi Társaság, 2020. - ISBN 978</w:t>
            </w:r>
            <w:r>
              <w:rPr>
                <w:rFonts w:ascii="Trebuchet MS" w:hAnsi="Trebuchet MS"/>
                <w:color w:val="474747"/>
              </w:rPr>
              <w:softHyphen/>
              <w:t>963</w:t>
            </w:r>
            <w:r>
              <w:rPr>
                <w:rFonts w:ascii="Trebuchet MS" w:hAnsi="Trebuchet MS"/>
                <w:color w:val="474747"/>
              </w:rPr>
              <w:softHyphen/>
              <w:t>489</w:t>
            </w:r>
            <w:r>
              <w:rPr>
                <w:rFonts w:ascii="Trebuchet MS" w:hAnsi="Trebuchet MS"/>
                <w:color w:val="474747"/>
              </w:rPr>
              <w:softHyphen/>
              <w:t>236-6, s. 199-207.</w:t>
            </w:r>
            <w:r>
              <w:rPr>
                <w:rFonts w:ascii="Trebuchet MS" w:hAnsi="Trebuchet MS"/>
                <w:color w:val="474747"/>
              </w:rPr>
              <w:br/>
              <w:t>2014 [3] VALENTOVÁ, I. - Zo zásad koncepcie spracovania lexiky slovenských terénnych názvov. In GAŁKOWSKI, A. - GLIWA, R. (eds.) Mikrotoponimia i makrotoponimia = = Microtoponymy and macrotoponymy : problematyka wstępna. - Wydanie I. - Łódź: Wydawnictwo Uniwersytetu Łódzkiego, 2014. - ISBN 978-83-7969-307-8, s. 155-165.</w:t>
            </w:r>
            <w:r>
              <w:rPr>
                <w:rFonts w:ascii="Trebuchet MS" w:hAnsi="Trebuchet MS"/>
                <w:color w:val="474747"/>
              </w:rPr>
              <w:br/>
              <w:t>2014 [3] ODALOŠ, P. - Výskumné smery slovenskej a českej toponomastiky. In GAŁKOWSKI, A. - GLIWA, R. (eds.) Mikrotoponimia i makrotoponimia = = Microtoponymy and macrotoponymy : problematyka wstępna. - Wydanie I. - Łódź: Wydawnictwo Uniwersytetu Łódzkiego, 2014. - ISBN 978-83-7969-307-8, s. 145-154.</w:t>
            </w:r>
            <w:r>
              <w:rPr>
                <w:rFonts w:ascii="Trebuchet MS" w:hAnsi="Trebuchet MS"/>
                <w:color w:val="474747"/>
              </w:rPr>
              <w:br/>
              <w:t>2019 [3] ODALOŠ, P. - Paradigmatic Types of Onomastics = Paradygmatyczne typy onomastyki. In Annales Universitatis Mariae Curie-Skłodowska : sectio FF – Philologiae, vol. 37, no. 1, 2019, p. 35-46. ISSN 0239-426X.</w:t>
            </w:r>
            <w:r>
              <w:rPr>
                <w:rFonts w:ascii="Trebuchet MS" w:hAnsi="Trebuchet MS"/>
                <w:color w:val="474747"/>
              </w:rPr>
              <w:br/>
              <w:t xml:space="preserve">2019 [3] BIJAK, U. - Potamonimy odantroponimiczne w dorzeczu Wisły : problemy metodologiczne i typologia nazw. In CZOPEK-KOPCIUCH, B. (eds.) </w:t>
            </w:r>
            <w:r>
              <w:rPr>
                <w:rFonts w:ascii="Trebuchet MS" w:hAnsi="Trebuchet MS"/>
                <w:color w:val="474747"/>
              </w:rPr>
              <w:lastRenderedPageBreak/>
              <w:t>Onomastica : pismo poświecone teorii i interpretaciji nazw wlasnych : a journal devoted to theory and interpretation of proper names. - 1. vyd. - Kraków: Polska akademia nauk, 2019. - ISBN 978-83-64007-60-6, s. 145-156. ISSN 0078-4648.</w:t>
            </w:r>
            <w:r>
              <w:rPr>
                <w:rFonts w:ascii="Trebuchet MS" w:hAnsi="Trebuchet MS"/>
                <w:color w:val="474747"/>
              </w:rPr>
              <w:br/>
              <w:t>2021 [3] ILIADI, A. - Miscellanea etymologica: Toponymica. In BILOUS, O. (eds.) Naukovi zapysky [Research Bulletin]. - 1. vyd. - Kropyvnytskyi: KOD, 2021. - ISBN 978-617-653-075-6, s. 171-176. ISSN 2522-4077.</w:t>
            </w:r>
          </w:p>
          <w:p w:rsidR="007D125A" w:rsidRDefault="007D125A" w:rsidP="003C2C7E">
            <w:pPr>
              <w:rPr>
                <w:rFonts w:cstheme="minorHAnsi"/>
                <w:sz w:val="24"/>
                <w:szCs w:val="24"/>
              </w:rPr>
            </w:pPr>
          </w:p>
          <w:p w:rsidR="002237C3" w:rsidRPr="002237C3" w:rsidRDefault="002237C3" w:rsidP="003C2C7E">
            <w:pPr>
              <w:rPr>
                <w:rFonts w:cstheme="minorHAnsi"/>
                <w:sz w:val="24"/>
                <w:szCs w:val="24"/>
              </w:rPr>
            </w:pPr>
            <w:r w:rsidRPr="002237C3">
              <w:rPr>
                <w:rFonts w:cstheme="minorHAnsi"/>
                <w:sz w:val="24"/>
                <w:szCs w:val="24"/>
              </w:rPr>
              <w:t>http://ezp.truni.sk/opacOLD?fn=*recview&amp;uid=2385&amp;pageId=resultform&amp;full=0&amp;fs=A184800935C64C6FBB083D05A5336EA3</w:t>
            </w:r>
          </w:p>
          <w:p w:rsidR="002237C3" w:rsidRPr="00104D67" w:rsidRDefault="002237C3" w:rsidP="003C2C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E2995" w:rsidRPr="00D0282A" w:rsidRDefault="002E2995" w:rsidP="00D20AA4">
            <w:pPr>
              <w:jc w:val="center"/>
            </w:pPr>
          </w:p>
          <w:p w:rsidR="002E2995" w:rsidRDefault="003C2C7E" w:rsidP="00104D67">
            <w:r>
              <w:t xml:space="preserve"> A+</w:t>
            </w:r>
          </w:p>
        </w:tc>
      </w:tr>
    </w:tbl>
    <w:p w:rsidR="002E2995" w:rsidRPr="00D0282A" w:rsidRDefault="002E2995" w:rsidP="00D0282A"/>
    <w:sectPr w:rsidR="002E2995" w:rsidRPr="00D0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008"/>
    <w:multiLevelType w:val="hybridMultilevel"/>
    <w:tmpl w:val="82021238"/>
    <w:lvl w:ilvl="0" w:tplc="C50CF1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97C"/>
    <w:multiLevelType w:val="hybridMultilevel"/>
    <w:tmpl w:val="4E38223C"/>
    <w:lvl w:ilvl="0" w:tplc="DBDC16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2A"/>
    <w:rsid w:val="00104D67"/>
    <w:rsid w:val="002237C3"/>
    <w:rsid w:val="002E2995"/>
    <w:rsid w:val="0034530F"/>
    <w:rsid w:val="003C2C7E"/>
    <w:rsid w:val="004134FB"/>
    <w:rsid w:val="0043540E"/>
    <w:rsid w:val="005C5A62"/>
    <w:rsid w:val="005D2B12"/>
    <w:rsid w:val="006B02D5"/>
    <w:rsid w:val="007D125A"/>
    <w:rsid w:val="007E563D"/>
    <w:rsid w:val="008B1AE3"/>
    <w:rsid w:val="008F44A3"/>
    <w:rsid w:val="00B5640F"/>
    <w:rsid w:val="00CF1AED"/>
    <w:rsid w:val="00D0282A"/>
    <w:rsid w:val="00EE3884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FA083-C089-4D77-B028-C18C0E1E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282A"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02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D02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D0282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0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0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278">
          <w:marLeft w:val="0"/>
          <w:marRight w:val="0"/>
          <w:marTop w:val="150"/>
          <w:marBottom w:val="75"/>
          <w:divBdr>
            <w:top w:val="single" w:sz="6" w:space="2" w:color="B0BEC7"/>
            <w:left w:val="none" w:sz="0" w:space="0" w:color="auto"/>
            <w:bottom w:val="single" w:sz="6" w:space="2" w:color="B0BEC7"/>
            <w:right w:val="none" w:sz="0" w:space="0" w:color="auto"/>
          </w:divBdr>
        </w:div>
      </w:divsChild>
    </w:div>
    <w:div w:id="2140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450">
          <w:marLeft w:val="0"/>
          <w:marRight w:val="0"/>
          <w:marTop w:val="150"/>
          <w:marBottom w:val="75"/>
          <w:divBdr>
            <w:top w:val="single" w:sz="6" w:space="2" w:color="B0BEC7"/>
            <w:left w:val="none" w:sz="0" w:space="0" w:color="auto"/>
            <w:bottom w:val="single" w:sz="6" w:space="2" w:color="B0BEC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ftp.truni.sk/epc/12147.pdf" TargetMode="External"/><Relationship Id="rId13" Type="http://schemas.openxmlformats.org/officeDocument/2006/relationships/hyperlink" Target="http://ezp.truni.sk/opacOLD?fn=*recview&amp;pageId=recview&amp;uid=48480&amp;fs=A184800935C64C6FBB083D05A5336EA3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app.crepc.sk/?fn=detailBiblioForm&amp;sid=3106B7E81CE24AA361D8ECAD02" TargetMode="External"/><Relationship Id="rId12" Type="http://schemas.openxmlformats.org/officeDocument/2006/relationships/hyperlink" Target="http://ukftp.truni.sk/epc/7358.pdf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ezp.truni.sk/opacOLD?fn=*recview&amp;pageId=recview&amp;uid=83410&amp;fs=A184800935C64C6FBB083D05A5336EA3" TargetMode="External"/><Relationship Id="rId11" Type="http://schemas.openxmlformats.org/officeDocument/2006/relationships/hyperlink" Target="http://ukftp.truni.sk/epc/7358.pdf" TargetMode="External"/><Relationship Id="rId5" Type="http://schemas.openxmlformats.org/officeDocument/2006/relationships/hyperlink" Target="http://ezp.truni.sk/opacOLD?fn=*recview&amp;pageId=recview&amp;uid=65623&amp;fs=A184800935C64C6FBB083D05A5336EA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pp.crepc.sk/?fn=detailBiblioForm&amp;sid=14E15701B2A3BAD7087851E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ftp.truni.sk/epc/1214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BFEDA26D44A4DB7D674AAADC89226" ma:contentTypeVersion="4" ma:contentTypeDescription="Umožňuje vytvoriť nový dokument." ma:contentTypeScope="" ma:versionID="4d2967acb2635862e04ecf96649e1e0d">
  <xsd:schema xmlns:xsd="http://www.w3.org/2001/XMLSchema" xmlns:xs="http://www.w3.org/2001/XMLSchema" xmlns:p="http://schemas.microsoft.com/office/2006/metadata/properties" xmlns:ns2="407e8698-c39f-4feb-910b-37b9644caf0d" xmlns:ns3="55038802-2c2b-4e93-987e-ddf01fcc9cfc" targetNamespace="http://schemas.microsoft.com/office/2006/metadata/properties" ma:root="true" ma:fieldsID="0e12189bc1f8ff21d67ec193cbaab5ab" ns2:_="" ns3:_="">
    <xsd:import namespace="407e8698-c39f-4feb-910b-37b9644caf0d"/>
    <xsd:import namespace="55038802-2c2b-4e93-987e-ddf01fcc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e8698-c39f-4feb-910b-37b9644ca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38802-2c2b-4e93-987e-ddf01fcc9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229C9-ADD6-442B-8D8C-8035F3873280}"/>
</file>

<file path=customXml/itemProps2.xml><?xml version="1.0" encoding="utf-8"?>
<ds:datastoreItem xmlns:ds="http://schemas.openxmlformats.org/officeDocument/2006/customXml" ds:itemID="{AA7532FE-141D-4C03-98F2-84AC15A2D6F6}"/>
</file>

<file path=customXml/itemProps3.xml><?xml version="1.0" encoding="utf-8"?>
<ds:datastoreItem xmlns:ds="http://schemas.openxmlformats.org/officeDocument/2006/customXml" ds:itemID="{9DA7F3A9-50BC-4CB3-8C9C-3B50DBEE8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7258</Words>
  <Characters>41372</Characters>
  <Application>Microsoft Office Word</Application>
  <DocSecurity>0</DocSecurity>
  <Lines>344</Lines>
  <Paragraphs>97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Viera</dc:creator>
  <cp:keywords/>
  <dc:description/>
  <cp:lastModifiedBy>Závodný Andrej</cp:lastModifiedBy>
  <cp:revision>5</cp:revision>
  <dcterms:created xsi:type="dcterms:W3CDTF">2021-11-30T12:59:00Z</dcterms:created>
  <dcterms:modified xsi:type="dcterms:W3CDTF">2021-12-06T09:08:00Z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0x010100BC4BFEDA26D44A4DB7D674AAADC89226</vt:lpwstr>
  </property>
</Properties>
</file>