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17C3" w:rsidTr="007C0668">
        <w:tc>
          <w:tcPr>
            <w:tcW w:w="0" w:type="auto"/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C17C3" w:rsidRDefault="00BC17C3" w:rsidP="007C0668">
            <w:pPr>
              <w:rPr>
                <w:rFonts w:ascii="Times New Roman" w:hAnsi="Times New Roman" w:cs="Times New Roman"/>
              </w:rPr>
            </w:pPr>
            <w:r>
              <w:t>Meno, priezvisko kandidáta/kandidátky: ……………………………………………………</w:t>
            </w:r>
          </w:p>
        </w:tc>
      </w:tr>
      <w:tr w:rsidR="00BC17C3" w:rsidTr="007C0668">
        <w:tc>
          <w:tcPr>
            <w:tcW w:w="0" w:type="auto"/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C17C3" w:rsidRDefault="00BC17C3" w:rsidP="007C0668">
            <w:r>
              <w:t>Kandidát/ka je študentom/študentkou …………… (prvého</w:t>
            </w:r>
            <w:bookmarkStart w:id="0" w:name="_GoBack"/>
            <w:bookmarkEnd w:id="0"/>
            <w:r>
              <w:t xml:space="preserve">, druhého alebo tretieho) stupňa štúdia na </w:t>
            </w:r>
            <w:proofErr w:type="spellStart"/>
            <w:r>
              <w:t>PdF</w:t>
            </w:r>
            <w:proofErr w:type="spellEnd"/>
            <w:r>
              <w:t xml:space="preserve"> TU v dennej forme štúdia. Je študentkou/študentom ……… ročníka a študuje študijný program </w:t>
            </w:r>
            <w:r w:rsidR="004A176B">
              <w:t>………………………………</w:t>
            </w:r>
            <w:r>
              <w:t xml:space="preserve"> (uveďte názov).</w:t>
            </w:r>
          </w:p>
        </w:tc>
      </w:tr>
      <w:tr w:rsidR="00BC17C3" w:rsidTr="007C0668">
        <w:tc>
          <w:tcPr>
            <w:tcW w:w="0" w:type="auto"/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C17C3" w:rsidRDefault="00BC17C3" w:rsidP="007C0668">
            <w:r>
              <w:t>Súhlasím s tým, aby som bol/</w:t>
            </w:r>
            <w:r w:rsidR="004A176B">
              <w:noBreakHyphen/>
            </w:r>
            <w:r>
              <w:t>a zaradený/</w:t>
            </w:r>
            <w:r w:rsidR="004A176B">
              <w:noBreakHyphen/>
            </w:r>
            <w:r>
              <w:t>á do zoznamu kandidátov do volieb do </w:t>
            </w:r>
            <w:r w:rsidRPr="002B040C">
              <w:rPr>
                <w:bCs/>
              </w:rPr>
              <w:t xml:space="preserve">Akademického senátu </w:t>
            </w:r>
            <w:proofErr w:type="spellStart"/>
            <w:r>
              <w:rPr>
                <w:bCs/>
              </w:rPr>
              <w:t>PdF</w:t>
            </w:r>
            <w:proofErr w:type="spellEnd"/>
            <w:r>
              <w:rPr>
                <w:bCs/>
              </w:rPr>
              <w:t xml:space="preserve"> </w:t>
            </w:r>
            <w:r w:rsidRPr="002B040C">
              <w:rPr>
                <w:bCs/>
              </w:rPr>
              <w:t>TU</w:t>
            </w:r>
            <w:r w:rsidRPr="004A176B">
              <w:t>,</w:t>
            </w:r>
            <w:r w:rsidR="004A176B">
              <w:t xml:space="preserve"> </w:t>
            </w:r>
            <w:r>
              <w:t>konaných v dňoch</w:t>
            </w:r>
            <w:r w:rsidR="004A176B">
              <w:t xml:space="preserve"> </w:t>
            </w:r>
            <w:r w:rsidRPr="002B040C">
              <w:t>12</w:t>
            </w:r>
            <w:r w:rsidRPr="002B040C">
              <w:rPr>
                <w:bCs/>
              </w:rPr>
              <w:t>. – 13. 10. 2020</w:t>
            </w:r>
            <w:r>
              <w:rPr>
                <w:bCs/>
              </w:rPr>
              <w:t>, a súhlasím so zverejnením kandidatúry v zmysle GDPR</w:t>
            </w:r>
            <w:r w:rsidRPr="002B040C">
              <w:rPr>
                <w:bCs/>
              </w:rPr>
              <w:t>.</w:t>
            </w:r>
          </w:p>
        </w:tc>
      </w:tr>
    </w:tbl>
    <w:p w:rsidR="002D72A0" w:rsidRPr="004A176B" w:rsidRDefault="002D72A0" w:rsidP="004A176B"/>
    <w:sectPr w:rsidR="002D72A0" w:rsidRPr="004A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C3"/>
    <w:rsid w:val="002D72A0"/>
    <w:rsid w:val="004A176B"/>
    <w:rsid w:val="006D5484"/>
    <w:rsid w:val="00B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5851"/>
  <w15:chartTrackingRefBased/>
  <w15:docId w15:val="{7B345E39-39CE-4D3A-8E0F-E6320D0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176B"/>
    <w:pPr>
      <w:spacing w:line="256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Obertová</dc:creator>
  <cp:keywords/>
  <dc:description/>
  <cp:lastModifiedBy>Horváth Roman</cp:lastModifiedBy>
  <cp:revision>3</cp:revision>
  <dcterms:created xsi:type="dcterms:W3CDTF">2020-09-29T18:42:00Z</dcterms:created>
  <dcterms:modified xsi:type="dcterms:W3CDTF">2020-09-29T18:43:00Z</dcterms:modified>
</cp:coreProperties>
</file>