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35" w:rsidRPr="00D77A35" w:rsidRDefault="00D77A35" w:rsidP="00D77A35">
      <w:pPr>
        <w:pStyle w:val="Nadpis1"/>
      </w:pPr>
      <w:r w:rsidRPr="00D77A35">
        <w:t>Súhlas dotknutej osoby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Podpísaný(á)</w:t>
      </w:r>
      <w:r w:rsidRPr="00D77A35">
        <w:tab/>
        <w:t>…………………………………………………………………………………………………………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narodený(á)</w:t>
      </w:r>
      <w:r w:rsidRPr="00D77A35">
        <w:tab/>
        <w:t>…………………………………………………………………………………………………………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bytom</w:t>
      </w:r>
      <w:r w:rsidRPr="00D77A35">
        <w:tab/>
        <w:t>…………………………………………………………………………………………………………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pracovisko</w:t>
      </w:r>
      <w:r w:rsidRPr="00D77A35">
        <w:tab/>
        <w:t>…………………………………………………………………………………………………………</w:t>
      </w:r>
    </w:p>
    <w:p w:rsidR="00D77A35" w:rsidRDefault="00D77A35" w:rsidP="00D77A35">
      <w:r>
        <w:fldChar w:fldCharType="begin"/>
      </w:r>
      <w:r>
        <w:instrText xml:space="preserve"> ADVANCE \d </w:instrText>
      </w:r>
      <w:r w:rsidR="005834FC">
        <w:instrText>6</w:instrText>
      </w:r>
      <w:r>
        <w:instrText xml:space="preserve">0 </w:instrText>
      </w:r>
      <w:r>
        <w:fldChar w:fldCharType="end"/>
      </w:r>
    </w:p>
    <w:p w:rsidR="00D77A35" w:rsidRDefault="00D77A35" w:rsidP="00D77A35">
      <w:r>
        <w:t xml:space="preserve">V súlade so </w:t>
      </w:r>
      <w:r w:rsidR="000F11B4">
        <w:t xml:space="preserve">zákonom </w:t>
      </w:r>
      <w:r>
        <w:t xml:space="preserve">č. </w:t>
      </w:r>
      <w:r w:rsidR="000F11B4">
        <w:t>122</w:t>
      </w:r>
      <w:r>
        <w:t>/20</w:t>
      </w:r>
      <w:r w:rsidR="000F11B4">
        <w:t>13</w:t>
      </w:r>
      <w:bookmarkStart w:id="0" w:name="_GoBack"/>
      <w:bookmarkEnd w:id="0"/>
      <w:r>
        <w:t xml:space="preserve"> Z. z. o ochrane osobných údajov a na zabezpečenie ochrany základných práv a slobôd fyzických osôb pri spracúvaní ich osobných údajov</w:t>
      </w:r>
    </w:p>
    <w:p w:rsidR="00D77A35" w:rsidRPr="00D77A35" w:rsidRDefault="00D77A35" w:rsidP="00D77A35">
      <w:pPr>
        <w:pStyle w:val="Nadpis3"/>
      </w:pPr>
      <w:r w:rsidRPr="00D77A35">
        <w:t>súhlasím</w:t>
      </w:r>
    </w:p>
    <w:p w:rsidR="00D77A35" w:rsidRDefault="00D77A35" w:rsidP="00D77A35">
      <w:r>
        <w:t>so spracovaním svojich osobných údajov pre potreby spojené s habilitačným/vymenúvacím konaním na Pedagogickej fakulte Trnavskej univerzity.</w:t>
      </w:r>
    </w:p>
    <w:p w:rsidR="00D77A35" w:rsidRDefault="00D77A35" w:rsidP="00D77A35">
      <w:r>
        <w:fldChar w:fldCharType="begin"/>
      </w:r>
      <w:r>
        <w:instrText xml:space="preserve"> ADVANCE \d </w:instrText>
      </w:r>
      <w:r w:rsidR="005834FC">
        <w:instrText>10</w:instrText>
      </w:r>
      <w:r>
        <w:instrText xml:space="preserve">0 </w:instrText>
      </w:r>
      <w:r>
        <w:fldChar w:fldCharType="end"/>
      </w:r>
    </w:p>
    <w:p w:rsidR="00D77A35" w:rsidRDefault="00D77A35" w:rsidP="00D77A35">
      <w:r>
        <w:t>V …………………… dňa …………………</w:t>
      </w:r>
    </w:p>
    <w:p w:rsidR="00D77A35" w:rsidRDefault="00D77A35" w:rsidP="00D77A35"/>
    <w:p w:rsidR="000F13D9" w:rsidRPr="00D77A35" w:rsidRDefault="00D77A35" w:rsidP="00D77A35">
      <w:pPr>
        <w:pStyle w:val="Nadpis4"/>
      </w:pPr>
      <w:r w:rsidRPr="00D77A35">
        <w:tab/>
        <w:t>………………………………………………</w:t>
      </w:r>
      <w:r w:rsidRPr="00D77A35">
        <w:br/>
      </w:r>
      <w:r w:rsidRPr="00D77A35">
        <w:tab/>
        <w:t>podpis</w:t>
      </w:r>
    </w:p>
    <w:sectPr w:rsidR="000F13D9" w:rsidRPr="00D77A35" w:rsidSect="005834FC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35"/>
    <w:rsid w:val="00061FC2"/>
    <w:rsid w:val="00063D9E"/>
    <w:rsid w:val="000D23C9"/>
    <w:rsid w:val="000D6247"/>
    <w:rsid w:val="000E3DA9"/>
    <w:rsid w:val="000F11B4"/>
    <w:rsid w:val="000F13D9"/>
    <w:rsid w:val="0013309C"/>
    <w:rsid w:val="001353C4"/>
    <w:rsid w:val="0021230B"/>
    <w:rsid w:val="00286A22"/>
    <w:rsid w:val="003D47FB"/>
    <w:rsid w:val="0041639E"/>
    <w:rsid w:val="005834FC"/>
    <w:rsid w:val="005F1F99"/>
    <w:rsid w:val="006365A5"/>
    <w:rsid w:val="00841A96"/>
    <w:rsid w:val="008E407D"/>
    <w:rsid w:val="008E42FF"/>
    <w:rsid w:val="009C5FF0"/>
    <w:rsid w:val="00A02B50"/>
    <w:rsid w:val="00B00AAA"/>
    <w:rsid w:val="00B672ED"/>
    <w:rsid w:val="00D77A35"/>
    <w:rsid w:val="00F22381"/>
    <w:rsid w:val="00F44B4A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4FC"/>
  </w:style>
  <w:style w:type="paragraph" w:styleId="Nadpis1">
    <w:name w:val="heading 1"/>
    <w:basedOn w:val="Normlny"/>
    <w:next w:val="Normlny"/>
    <w:link w:val="Nadpis1Char"/>
    <w:uiPriority w:val="9"/>
    <w:qFormat/>
    <w:rsid w:val="00D77A35"/>
    <w:pPr>
      <w:keepNext/>
      <w:spacing w:after="88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A35"/>
    <w:pPr>
      <w:tabs>
        <w:tab w:val="left" w:pos="1701"/>
      </w:tabs>
      <w:spacing w:line="600" w:lineRule="auto"/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7A35"/>
    <w:pPr>
      <w:spacing w:before="400" w:after="400"/>
      <w:jc w:val="center"/>
      <w:outlineLvl w:val="2"/>
    </w:pPr>
    <w:rPr>
      <w:cap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77A35"/>
    <w:pPr>
      <w:tabs>
        <w:tab w:val="center" w:pos="6521"/>
      </w:tabs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7A35"/>
    <w:rPr>
      <w:b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D77A35"/>
  </w:style>
  <w:style w:type="character" w:customStyle="1" w:styleId="Nadpis3Char">
    <w:name w:val="Nadpis 3 Char"/>
    <w:basedOn w:val="Predvolenpsmoodseku"/>
    <w:link w:val="Nadpis3"/>
    <w:uiPriority w:val="9"/>
    <w:rsid w:val="00D77A35"/>
    <w:rPr>
      <w:caps/>
    </w:rPr>
  </w:style>
  <w:style w:type="character" w:styleId="Siln">
    <w:name w:val="Strong"/>
    <w:basedOn w:val="Predvolenpsmoodseku"/>
    <w:uiPriority w:val="22"/>
    <w:qFormat/>
    <w:rsid w:val="00D77A35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D7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4FC"/>
  </w:style>
  <w:style w:type="paragraph" w:styleId="Nadpis1">
    <w:name w:val="heading 1"/>
    <w:basedOn w:val="Normlny"/>
    <w:next w:val="Normlny"/>
    <w:link w:val="Nadpis1Char"/>
    <w:uiPriority w:val="9"/>
    <w:qFormat/>
    <w:rsid w:val="00D77A35"/>
    <w:pPr>
      <w:keepNext/>
      <w:spacing w:after="88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A35"/>
    <w:pPr>
      <w:tabs>
        <w:tab w:val="left" w:pos="1701"/>
      </w:tabs>
      <w:spacing w:line="600" w:lineRule="auto"/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7A35"/>
    <w:pPr>
      <w:spacing w:before="400" w:after="400"/>
      <w:jc w:val="center"/>
      <w:outlineLvl w:val="2"/>
    </w:pPr>
    <w:rPr>
      <w:cap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77A35"/>
    <w:pPr>
      <w:tabs>
        <w:tab w:val="center" w:pos="6521"/>
      </w:tabs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7A35"/>
    <w:rPr>
      <w:b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D77A35"/>
  </w:style>
  <w:style w:type="character" w:customStyle="1" w:styleId="Nadpis3Char">
    <w:name w:val="Nadpis 3 Char"/>
    <w:basedOn w:val="Predvolenpsmoodseku"/>
    <w:link w:val="Nadpis3"/>
    <w:uiPriority w:val="9"/>
    <w:rsid w:val="00D77A35"/>
    <w:rPr>
      <w:caps/>
    </w:rPr>
  </w:style>
  <w:style w:type="character" w:styleId="Siln">
    <w:name w:val="Strong"/>
    <w:basedOn w:val="Predvolenpsmoodseku"/>
    <w:uiPriority w:val="22"/>
    <w:qFormat/>
    <w:rsid w:val="00D77A35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D7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Roman Horváth</cp:lastModifiedBy>
  <cp:revision>3</cp:revision>
  <dcterms:created xsi:type="dcterms:W3CDTF">2013-11-14T12:13:00Z</dcterms:created>
  <dcterms:modified xsi:type="dcterms:W3CDTF">2013-11-14T12:42:00Z</dcterms:modified>
</cp:coreProperties>
</file>